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F4C" w14:textId="77777777" w:rsidR="00E74BFE" w:rsidRDefault="00F611C3">
      <w:pPr>
        <w:spacing w:before="31"/>
        <w:ind w:left="2566" w:right="3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ACCESS PENNSYLVANIA LIBRARY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PROFILE</w:t>
      </w:r>
    </w:p>
    <w:p w14:paraId="717864F1" w14:textId="77777777" w:rsidR="00E74BFE" w:rsidRDefault="00F611C3">
      <w:pPr>
        <w:pStyle w:val="BodyText"/>
        <w:spacing w:before="147" w:line="276" w:lineRule="auto"/>
        <w:ind w:left="220" w:right="367"/>
        <w:rPr>
          <w:rFonts w:cs="Calibri"/>
        </w:rPr>
      </w:pPr>
      <w:r>
        <w:t>Please complete the following profile describing your bibliographic data so that we can correctly display your holdings in the Access Pennsylvania union database. This information will be used to create a script to process your records. Be as precise as possible. If you have any</w:t>
      </w:r>
      <w:r>
        <w:rPr>
          <w:spacing w:val="-8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hyperlink r:id="rId7">
        <w:r>
          <w:t>support@hslc.org</w:t>
        </w:r>
      </w:hyperlink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215-222-1532.</w:t>
      </w:r>
    </w:p>
    <w:p w14:paraId="32C565C4" w14:textId="77777777" w:rsidR="00E74BFE" w:rsidRDefault="00E74BF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59DDDF8D" w14:textId="77777777" w:rsidR="00E74BFE" w:rsidRDefault="00F611C3">
      <w:pPr>
        <w:pStyle w:val="BodyText"/>
        <w:spacing w:line="276" w:lineRule="auto"/>
        <w:ind w:left="219" w:right="367"/>
        <w:rPr>
          <w:rFonts w:cs="Calibri"/>
        </w:rPr>
      </w:pPr>
      <w:r>
        <w:t xml:space="preserve">Please give this </w:t>
      </w:r>
      <w:r>
        <w:rPr>
          <w:i/>
        </w:rPr>
        <w:t xml:space="preserve">profile </w:t>
      </w:r>
      <w:r>
        <w:t xml:space="preserve">AND </w:t>
      </w:r>
      <w:r>
        <w:rPr>
          <w:i/>
        </w:rPr>
        <w:t xml:space="preserve">your export file(s) </w:t>
      </w:r>
      <w:r>
        <w:t xml:space="preserve">a filename beginning with your 5-character Access PA code found in Section 1. This information is necessary in order to identify your file on the server.  </w:t>
      </w:r>
      <w:r>
        <w:rPr>
          <w:b/>
        </w:rPr>
        <w:t>Thank</w:t>
      </w:r>
      <w:r>
        <w:rPr>
          <w:b/>
          <w:spacing w:val="-6"/>
        </w:rPr>
        <w:t xml:space="preserve"> </w:t>
      </w:r>
      <w:r>
        <w:rPr>
          <w:b/>
        </w:rPr>
        <w:t>you!</w:t>
      </w:r>
    </w:p>
    <w:p w14:paraId="2FD60BC6" w14:textId="77777777" w:rsidR="00E74BFE" w:rsidRDefault="00E74BFE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14:paraId="418E85D1" w14:textId="77777777" w:rsidR="00E74BFE" w:rsidRDefault="00F611C3">
      <w:pPr>
        <w:pStyle w:val="Heading1"/>
        <w:ind w:right="367"/>
        <w:rPr>
          <w:rFonts w:cs="Calibri"/>
          <w:b w:val="0"/>
          <w:bCs w:val="0"/>
        </w:rPr>
      </w:pPr>
      <w:r>
        <w:rPr>
          <w:rFonts w:cs="Calibri"/>
        </w:rPr>
        <w:t>Section 1 – Institutional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Data</w:t>
      </w:r>
    </w:p>
    <w:p w14:paraId="13B0896E" w14:textId="77777777" w:rsidR="00E74BFE" w:rsidRDefault="00E74BFE">
      <w:pPr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6168"/>
      </w:tblGrid>
      <w:tr w:rsidR="00E74BFE" w14:paraId="4D05BDD8" w14:textId="77777777" w:rsidTr="00F64B7C">
        <w:trPr>
          <w:trHeight w:hRule="exact" w:val="46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0704" w14:textId="77777777" w:rsidR="00E74BFE" w:rsidRDefault="00F611C3">
            <w:pPr>
              <w:pStyle w:val="TableParagraph"/>
              <w:spacing w:before="3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Your Institution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sdt>
          <w:sdtPr>
            <w:id w:val="1804500933"/>
            <w:placeholder>
              <w:docPart w:val="19DE8A4A708C4D7F9D26AA968D064564"/>
            </w:placeholder>
            <w:showingPlcHdr/>
            <w:text/>
          </w:sdtPr>
          <w:sdtEndPr/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3B1E49" w14:textId="77777777" w:rsidR="00E74BFE" w:rsidRDefault="00715B86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468DF1F8" w14:textId="77777777" w:rsidTr="00F64B7C">
        <w:trPr>
          <w:trHeight w:hRule="exact" w:val="171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F3D0" w14:textId="77777777" w:rsidR="00E74BFE" w:rsidRDefault="00F611C3">
            <w:pPr>
              <w:pStyle w:val="TableParagraph"/>
              <w:spacing w:before="1" w:line="321" w:lineRule="auto"/>
              <w:ind w:left="84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Your 5-character Access PA Library Code </w:t>
            </w:r>
            <w:hyperlink r:id="rId8">
              <w:r>
                <w:rPr>
                  <w:rFonts w:ascii="Calibri" w:eastAsia="Calibri" w:hAnsi="Calibri" w:cs="Calibri"/>
                  <w:i/>
                  <w:sz w:val="20"/>
                  <w:szCs w:val="20"/>
                </w:rPr>
                <w:t>(Find it here) If</w:t>
              </w:r>
            </w:hyperlink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submitting for multiple libraries in one export, put the submitting library’s code here and then complete Section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8.</w:t>
            </w:r>
          </w:p>
        </w:tc>
        <w:sdt>
          <w:sdtPr>
            <w:id w:val="-1349789168"/>
            <w:placeholder>
              <w:docPart w:val="D936AF3F772F4E6995257E1802E8E909"/>
            </w:placeholder>
            <w:showingPlcHdr/>
            <w:text/>
          </w:sdtPr>
          <w:sdtEndPr/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A6656D" w14:textId="77777777" w:rsidR="00E74BFE" w:rsidRDefault="00715B86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3CA1D720" w14:textId="77777777" w:rsidTr="00F64B7C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9C2C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Address:</w:t>
            </w:r>
          </w:p>
        </w:tc>
        <w:sdt>
          <w:sdtPr>
            <w:id w:val="224184676"/>
            <w:placeholder>
              <w:docPart w:val="7E46CC8930264E2DA07174E1875560DE"/>
            </w:placeholder>
            <w:showingPlcHdr/>
            <w:text/>
          </w:sdtPr>
          <w:sdtEndPr/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DC1F18" w14:textId="77777777" w:rsidR="00E74BFE" w:rsidRDefault="00715B86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7996DA3B" w14:textId="77777777" w:rsidTr="00F64B7C">
        <w:trPr>
          <w:trHeight w:hRule="exact" w:val="46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6AF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City, State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ZIP:</w:t>
            </w:r>
          </w:p>
        </w:tc>
        <w:sdt>
          <w:sdtPr>
            <w:id w:val="1477952334"/>
            <w:placeholder>
              <w:docPart w:val="4C4157D4EE5E4A13B2FB589C1EE3C0BC"/>
            </w:placeholder>
            <w:showingPlcHdr/>
            <w:text/>
          </w:sdtPr>
          <w:sdtEndPr/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C0FC2C" w14:textId="77777777" w:rsidR="00E74BFE" w:rsidRDefault="00715B86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26C01848" w14:textId="77777777" w:rsidTr="00F64B7C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6C1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Telephone: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248E" w14:textId="77777777" w:rsidR="00E74BFE" w:rsidRDefault="000225BF" w:rsidP="00F64B7C">
            <w:pPr>
              <w:pStyle w:val="TableParagraph"/>
              <w:spacing w:before="24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531265110"/>
                <w:placeholder>
                  <w:docPart w:val="A68F3CE9C60F403AA5BA2A196120157A"/>
                </w:placeholder>
                <w:showingPlcHdr/>
                <w:text/>
              </w:sdtPr>
              <w:sdtEndPr/>
              <w:sdtContent>
                <w:r w:rsidR="00715B86" w:rsidRPr="00B67239">
                  <w:rPr>
                    <w:rStyle w:val="PlaceholderText"/>
                  </w:rPr>
                  <w:t>Click here to enter text.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  </w:t>
            </w:r>
            <w:r w:rsidR="00F611C3">
              <w:rPr>
                <w:rFonts w:ascii="Calibri"/>
                <w:sz w:val="24"/>
              </w:rPr>
              <w:t>Ext:</w:t>
            </w:r>
            <w:sdt>
              <w:sdtPr>
                <w:rPr>
                  <w:rFonts w:ascii="Calibri"/>
                  <w:sz w:val="24"/>
                </w:rPr>
                <w:id w:val="-1888937983"/>
                <w:placeholder>
                  <w:docPart w:val="B9EDE81400BF450598D8FCBD1150B085"/>
                </w:placeholder>
                <w:showingPlcHdr/>
                <w:text/>
              </w:sdtPr>
              <w:sdtEndPr/>
              <w:sdtContent>
                <w:r w:rsidR="00715B86" w:rsidRPr="00B67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4BFE" w14:paraId="638C8FDA" w14:textId="77777777" w:rsidTr="00F64B7C">
        <w:trPr>
          <w:trHeight w:hRule="exact" w:val="46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3A94" w14:textId="0BE9768B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Fax:</w:t>
            </w:r>
          </w:p>
        </w:tc>
        <w:sdt>
          <w:sdtPr>
            <w:id w:val="891617167"/>
            <w:placeholder>
              <w:docPart w:val="342C9EF791364BCF9696D6B0EC93137A"/>
            </w:placeholder>
            <w:showingPlcHdr/>
            <w:text/>
          </w:sdtPr>
          <w:sdtEndPr/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8410FE" w14:textId="77777777" w:rsidR="00E74BFE" w:rsidRDefault="00715B86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778526" w14:textId="77777777" w:rsidR="00E74BFE" w:rsidRDefault="00E74BF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3BCC4F" w14:textId="77777777" w:rsidR="00E74BFE" w:rsidRDefault="00F611C3">
      <w:pPr>
        <w:spacing w:before="213"/>
        <w:ind w:left="220" w:right="3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 2 – Contact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</w:p>
    <w:p w14:paraId="3719D3CF" w14:textId="77777777" w:rsidR="00E74BFE" w:rsidRDefault="00E74BFE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6168"/>
      </w:tblGrid>
      <w:tr w:rsidR="00E74BFE" w14:paraId="5F226E1D" w14:textId="77777777" w:rsidTr="00E70ECA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6F42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Library Director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sdt>
          <w:sdtPr>
            <w:id w:val="1932467859"/>
            <w:placeholder>
              <w:docPart w:val="F1CFEA4695824BB6A8A281110C49AFED"/>
            </w:placeholder>
            <w:showingPlcHdr/>
            <w:text/>
          </w:sdtPr>
          <w:sdtEndPr/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BC269F" w14:textId="77777777" w:rsidR="00E74BFE" w:rsidRDefault="00F64B7C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68AF911C" w14:textId="77777777" w:rsidTr="00E70ECA">
        <w:trPr>
          <w:trHeight w:hRule="exact" w:val="46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2BE5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Telephone: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D678" w14:textId="77777777" w:rsidR="00E74BFE" w:rsidRDefault="000225BF" w:rsidP="00F64B7C">
            <w:pPr>
              <w:pStyle w:val="TableParagraph"/>
              <w:spacing w:before="100"/>
              <w:ind w:right="1777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380828293"/>
                <w:placeholder>
                  <w:docPart w:val="65F8959F9DEB4603A82B1EABDFEAB49D"/>
                </w:placeholder>
                <w:showingPlcHdr/>
                <w:text/>
              </w:sdtPr>
              <w:sdtEndPr/>
              <w:sdtContent>
                <w:r w:rsidR="00F64B7C" w:rsidRPr="00B67239">
                  <w:rPr>
                    <w:rStyle w:val="PlaceholderText"/>
                  </w:rPr>
                  <w:t>Click here to enter text.</w:t>
                </w:r>
              </w:sdtContent>
            </w:sdt>
            <w:r w:rsidR="00F64B7C">
              <w:t xml:space="preserve">  Ext. </w:t>
            </w:r>
            <w:sdt>
              <w:sdtPr>
                <w:id w:val="-267082410"/>
                <w:placeholder>
                  <w:docPart w:val="0FC636ACF20F41D283F3249499F0DF21"/>
                </w:placeholder>
                <w:showingPlcHdr/>
                <w:text/>
              </w:sdtPr>
              <w:sdtEndPr/>
              <w:sdtContent>
                <w:r w:rsidR="00F64B7C" w:rsidRPr="00B67239">
                  <w:rPr>
                    <w:rStyle w:val="PlaceholderText"/>
                  </w:rPr>
                  <w:t>Click here to enter text.</w:t>
                </w:r>
              </w:sdtContent>
            </w:sdt>
            <w:r w:rsidR="004367CB">
              <w:rPr>
                <w:rFonts w:ascii="Calibri"/>
                <w:sz w:val="24"/>
              </w:rPr>
              <w:t xml:space="preserve">                                                       </w:t>
            </w:r>
            <w:r w:rsidR="00F611C3">
              <w:rPr>
                <w:rFonts w:ascii="Calibri"/>
                <w:sz w:val="24"/>
              </w:rPr>
              <w:t>Ext:</w:t>
            </w:r>
          </w:p>
        </w:tc>
      </w:tr>
      <w:tr w:rsidR="00E70ECA" w14:paraId="5F091E7B" w14:textId="77777777" w:rsidTr="00E70ECA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BF02" w14:textId="68FB91AE" w:rsidR="00E70ECA" w:rsidRDefault="00E70ECA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Address:</w:t>
            </w:r>
          </w:p>
        </w:tc>
        <w:sdt>
          <w:sdtPr>
            <w:id w:val="1259718031"/>
            <w:placeholder>
              <w:docPart w:val="5C71EB56EC6E4D9EA41D7BEF44C92A10"/>
            </w:placeholder>
            <w:showingPlcHdr/>
            <w:text/>
          </w:sdtPr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D26F6A" w14:textId="326741DF" w:rsidR="00E70ECA" w:rsidRDefault="00E70ECA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0ECA" w14:paraId="2030C331" w14:textId="77777777" w:rsidTr="00E70ECA">
        <w:trPr>
          <w:trHeight w:hRule="exact" w:val="46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40F4" w14:textId="3F8C696A" w:rsidR="00E70ECA" w:rsidRPr="009260F4" w:rsidRDefault="00E70ECA" w:rsidP="009260F4">
            <w:pPr>
              <w:pStyle w:val="TableParagraph"/>
              <w:spacing w:line="24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4"/>
              </w:rPr>
              <w:t>Technical Services Contact</w:t>
            </w:r>
            <w:r w:rsidR="009260F4">
              <w:rPr>
                <w:rFonts w:ascii="Calibri"/>
                <w:sz w:val="24"/>
              </w:rPr>
              <w:t>:</w:t>
            </w:r>
          </w:p>
        </w:tc>
        <w:sdt>
          <w:sdtPr>
            <w:id w:val="-1626156096"/>
            <w:placeholder>
              <w:docPart w:val="127E4A6473BD42B59E3D1F2FF25BFB22"/>
            </w:placeholder>
            <w:showingPlcHdr/>
            <w:text/>
          </w:sdtPr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3FBC89" w14:textId="63B327E2" w:rsidR="00E70ECA" w:rsidRDefault="00E70ECA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0ECA" w14:paraId="145E1955" w14:textId="77777777" w:rsidTr="00E70ECA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28DF" w14:textId="49CF99EC" w:rsidR="00E70ECA" w:rsidRDefault="00E70ECA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4"/>
              </w:rPr>
              <w:t>Telephone: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BA0C" w14:textId="2ABFB0FD" w:rsidR="00E70ECA" w:rsidRDefault="00E70ECA" w:rsidP="00F64B7C">
            <w:sdt>
              <w:sdtPr>
                <w:id w:val="98606645"/>
                <w:placeholder>
                  <w:docPart w:val="7B53E8FEC35A44BD8EA7F7AE57310310"/>
                </w:placeholder>
                <w:showingPlcHdr/>
                <w:text/>
              </w:sdtPr>
              <w:sdtContent>
                <w:r w:rsidRPr="00B6723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/>
                <w:sz w:val="24"/>
              </w:rPr>
              <w:t xml:space="preserve">  Ext: </w:t>
            </w:r>
            <w:sdt>
              <w:sdtPr>
                <w:id w:val="-1402286131"/>
                <w:placeholder>
                  <w:docPart w:val="C25E40767D3D4CE7A0AF4B24DDD03029"/>
                </w:placeholder>
                <w:showingPlcHdr/>
                <w:text/>
              </w:sdtPr>
              <w:sdtContent>
                <w:r w:rsidRPr="00B67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0ECA" w14:paraId="3F241922" w14:textId="77777777" w:rsidTr="00E70ECA">
        <w:trPr>
          <w:trHeight w:hRule="exact" w:val="46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837A" w14:textId="1F22D47B" w:rsidR="00E70ECA" w:rsidRDefault="00E70ECA">
            <w:pPr>
              <w:pStyle w:val="TableParagraph"/>
              <w:spacing w:before="3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Address:</w:t>
            </w:r>
          </w:p>
        </w:tc>
        <w:sdt>
          <w:sdtPr>
            <w:id w:val="-753354387"/>
            <w:placeholder>
              <w:docPart w:val="AC7E7D2AC919461087DD4703D139E9EF"/>
            </w:placeholder>
            <w:showingPlcHdr/>
            <w:text/>
          </w:sdtPr>
          <w:sdtContent>
            <w:tc>
              <w:tcPr>
                <w:tcW w:w="61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06E8F6" w14:textId="7EDA3710" w:rsidR="00E70ECA" w:rsidRPr="00F64B7C" w:rsidRDefault="00E70ECA" w:rsidP="00F64B7C">
                <w:pPr>
                  <w:pStyle w:val="TableParagraph"/>
                  <w:spacing w:before="66"/>
                  <w:ind w:right="1756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343972" w14:textId="77777777" w:rsidR="00E74BFE" w:rsidRDefault="00E74BFE">
      <w:pPr>
        <w:sectPr w:rsidR="00E74BFE">
          <w:footerReference w:type="default" r:id="rId9"/>
          <w:type w:val="continuous"/>
          <w:pgSz w:w="12240" w:h="15840"/>
          <w:pgMar w:top="700" w:right="1220" w:bottom="1780" w:left="1220" w:header="720" w:footer="1596" w:gutter="0"/>
          <w:pgNumType w:start="1"/>
          <w:cols w:space="720"/>
        </w:sectPr>
      </w:pPr>
    </w:p>
    <w:p w14:paraId="258C91BF" w14:textId="77777777" w:rsidR="00E74BFE" w:rsidRDefault="00F611C3">
      <w:pPr>
        <w:spacing w:before="39"/>
        <w:ind w:left="220" w:right="2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Section 3 – Contact Hours for the Technical Services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Contact</w:t>
      </w:r>
    </w:p>
    <w:p w14:paraId="1CC0233B" w14:textId="77777777" w:rsidR="00E74BFE" w:rsidRDefault="00E74BFE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048"/>
      </w:tblGrid>
      <w:tr w:rsidR="00E74BFE" w14:paraId="39ACC29F" w14:textId="77777777">
        <w:trPr>
          <w:trHeight w:hRule="exact" w:val="46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5EB" w14:textId="77777777" w:rsidR="00E74BFE" w:rsidRDefault="00F611C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DAY 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WEEK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D6CA" w14:textId="77777777" w:rsidR="00E74BFE" w:rsidRDefault="00F611C3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z w:val="24"/>
              </w:rPr>
              <w:t xml:space="preserve">HOURS AVAILABLE  </w:t>
            </w:r>
            <w:r>
              <w:rPr>
                <w:rFonts w:ascii="Calibri"/>
                <w:i/>
                <w:position w:val="2"/>
              </w:rPr>
              <w:t>(For example, "10 AM to 5</w:t>
            </w:r>
            <w:r>
              <w:rPr>
                <w:rFonts w:ascii="Calibri"/>
                <w:i/>
                <w:spacing w:val="5"/>
                <w:position w:val="2"/>
              </w:rPr>
              <w:t xml:space="preserve"> </w:t>
            </w:r>
            <w:r>
              <w:rPr>
                <w:rFonts w:ascii="Calibri"/>
                <w:i/>
                <w:position w:val="2"/>
              </w:rPr>
              <w:t>PM")</w:t>
            </w:r>
          </w:p>
        </w:tc>
      </w:tr>
      <w:tr w:rsidR="00E74BFE" w14:paraId="7289DDBB" w14:textId="77777777" w:rsidTr="00F64B7C">
        <w:trPr>
          <w:trHeight w:hRule="exact" w:val="4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34A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Monday</w:t>
            </w:r>
          </w:p>
        </w:tc>
        <w:sdt>
          <w:sdtPr>
            <w:id w:val="-652217917"/>
            <w:placeholder>
              <w:docPart w:val="4A904185E79E4ECDB333588F98981C29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C37C70" w14:textId="77777777" w:rsidR="00E74BFE" w:rsidRDefault="00F64B7C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5C92C5BD" w14:textId="77777777" w:rsidTr="00F64B7C">
        <w:trPr>
          <w:trHeight w:hRule="exact" w:val="46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3151" w14:textId="77777777" w:rsidR="00E74BFE" w:rsidRDefault="00F611C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Tuesday</w:t>
            </w:r>
          </w:p>
        </w:tc>
        <w:sdt>
          <w:sdtPr>
            <w:id w:val="-986469875"/>
            <w:placeholder>
              <w:docPart w:val="378D68F5F5444B68932827FB9795FA4F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CCB6EF" w14:textId="77777777" w:rsidR="00E74BFE" w:rsidRDefault="00F64B7C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2D4DBF04" w14:textId="77777777" w:rsidTr="00F64B7C">
        <w:trPr>
          <w:trHeight w:hRule="exact" w:val="46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D87A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Wednesday</w:t>
            </w:r>
          </w:p>
        </w:tc>
        <w:sdt>
          <w:sdtPr>
            <w:id w:val="310841719"/>
            <w:placeholder>
              <w:docPart w:val="CCEC874812404C5482DF94FCBDBC025B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557A9E" w14:textId="77777777" w:rsidR="00E74BFE" w:rsidRDefault="00F64B7C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715B7AD2" w14:textId="77777777" w:rsidTr="00F64B7C">
        <w:trPr>
          <w:trHeight w:hRule="exact" w:val="4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B819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Thursday</w:t>
            </w:r>
          </w:p>
        </w:tc>
        <w:sdt>
          <w:sdtPr>
            <w:id w:val="1004096219"/>
            <w:placeholder>
              <w:docPart w:val="5ED5867C74B94F38B99AB3AE8E814C7D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946109" w14:textId="77777777" w:rsidR="00E74BFE" w:rsidRDefault="00F64B7C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BFE" w14:paraId="0B43F904" w14:textId="77777777" w:rsidTr="00F64B7C">
        <w:trPr>
          <w:trHeight w:hRule="exact" w:val="46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159" w14:textId="77777777" w:rsidR="00E74BFE" w:rsidRDefault="00F611C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Friday</w:t>
            </w:r>
          </w:p>
        </w:tc>
        <w:sdt>
          <w:sdtPr>
            <w:id w:val="-1239170178"/>
            <w:placeholder>
              <w:docPart w:val="F640021FC942438299479FF33F2B0FB6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9D654D" w14:textId="77777777" w:rsidR="00E74BFE" w:rsidRDefault="00F64B7C" w:rsidP="00F64B7C">
                <w:r w:rsidRPr="00B67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B4D137" w14:textId="77777777" w:rsidR="00E74BFE" w:rsidRDefault="00E74BF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CAFEC0" w14:textId="77777777" w:rsidR="00E74BFE" w:rsidRPr="001C64A1" w:rsidRDefault="00F611C3" w:rsidP="001C64A1">
      <w:pPr>
        <w:spacing w:before="211"/>
        <w:ind w:left="220" w:righ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 4 – Local ILS from which records are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exported</w:t>
      </w:r>
      <w:r w:rsidR="001C64A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C64A1" w:rsidRPr="001C64A1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F64B7C">
        <w:rPr>
          <w:rFonts w:ascii="Calibri" w:eastAsia="Calibri" w:hAnsi="Calibri" w:cs="Calibri"/>
          <w:b/>
          <w:bCs/>
          <w:sz w:val="20"/>
          <w:szCs w:val="20"/>
        </w:rPr>
        <w:t>select</w:t>
      </w:r>
      <w:r w:rsidR="001C64A1" w:rsidRPr="001C64A1">
        <w:rPr>
          <w:rFonts w:ascii="Calibri" w:eastAsia="Calibri" w:hAnsi="Calibri" w:cs="Calibri"/>
          <w:b/>
          <w:bCs/>
          <w:sz w:val="20"/>
          <w:szCs w:val="20"/>
        </w:rPr>
        <w:t xml:space="preserve"> the box for your ILS)</w:t>
      </w:r>
    </w:p>
    <w:p w14:paraId="5E9BE86F" w14:textId="77777777" w:rsidR="00E74BFE" w:rsidRDefault="00E74BFE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2609"/>
        <w:gridCol w:w="2340"/>
        <w:gridCol w:w="1800"/>
      </w:tblGrid>
      <w:tr w:rsidR="00E74BFE" w14:paraId="131A543F" w14:textId="77777777" w:rsidTr="00A91F01">
        <w:trPr>
          <w:trHeight w:hRule="exact" w:val="67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DE9E" w14:textId="77777777" w:rsidR="00E74BFE" w:rsidRDefault="000225BF" w:rsidP="00A91F01">
            <w:pPr>
              <w:pStyle w:val="TableParagraph"/>
              <w:spacing w:line="292" w:lineRule="exact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552158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11C3">
              <w:rPr>
                <w:rFonts w:ascii="Calibri"/>
                <w:sz w:val="24"/>
              </w:rPr>
              <w:t>Innovative</w:t>
            </w:r>
            <w:r w:rsidR="00F611C3">
              <w:rPr>
                <w:rFonts w:ascii="Calibri"/>
                <w:spacing w:val="-2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Millennium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0347" w14:textId="77777777" w:rsidR="00E74BFE" w:rsidRDefault="000225BF" w:rsidP="00A91F01">
            <w:pPr>
              <w:pStyle w:val="TableParagraph"/>
              <w:spacing w:before="19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464167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F01"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TLC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9741" w14:textId="77777777" w:rsidR="00E74BFE" w:rsidRDefault="000225BF" w:rsidP="00A91F01">
            <w:pPr>
              <w:pStyle w:val="TableParagraph"/>
              <w:spacing w:line="292" w:lineRule="exact"/>
              <w:ind w:left="374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4481286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Koha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77FF" w14:textId="77777777" w:rsidR="00E74BFE" w:rsidRDefault="000225BF" w:rsidP="00A91F01">
            <w:pPr>
              <w:pStyle w:val="TableParagraph"/>
              <w:spacing w:line="292" w:lineRule="exact"/>
              <w:ind w:left="37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20535069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proofErr w:type="spellStart"/>
            <w:r w:rsidR="00F611C3">
              <w:rPr>
                <w:rFonts w:ascii="Calibri"/>
                <w:sz w:val="24"/>
              </w:rPr>
              <w:t>SirsiDynix</w:t>
            </w:r>
            <w:proofErr w:type="spellEnd"/>
          </w:p>
        </w:tc>
      </w:tr>
      <w:tr w:rsidR="00E74BFE" w14:paraId="2AD19B07" w14:textId="77777777" w:rsidTr="00831278">
        <w:trPr>
          <w:trHeight w:hRule="exact" w:val="104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A9DC" w14:textId="77777777" w:rsidR="00E74BFE" w:rsidRDefault="000225BF" w:rsidP="00A91F01">
            <w:pPr>
              <w:pStyle w:val="TableParagraph"/>
              <w:spacing w:line="292" w:lineRule="exact"/>
              <w:ind w:left="367"/>
              <w:rPr>
                <w:rFonts w:asci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2600346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Innovative</w:t>
            </w:r>
            <w:r w:rsidR="00F611C3">
              <w:rPr>
                <w:rFonts w:ascii="Calibri"/>
                <w:spacing w:val="-2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Sierra</w:t>
            </w:r>
          </w:p>
          <w:p w14:paraId="576746DF" w14:textId="77777777" w:rsidR="004367CB" w:rsidRDefault="004367CB" w:rsidP="00A91F01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ACDC" w14:textId="77777777" w:rsidR="00E74BFE" w:rsidRDefault="000225BF" w:rsidP="00A91F01">
            <w:pPr>
              <w:pStyle w:val="TableParagraph"/>
              <w:spacing w:before="5" w:line="29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4771170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Follett</w:t>
            </w:r>
            <w:r w:rsidR="00F611C3">
              <w:rPr>
                <w:rFonts w:ascii="Calibri"/>
                <w:spacing w:val="-1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Circulation+</w:t>
            </w:r>
          </w:p>
          <w:p w14:paraId="70F23136" w14:textId="77777777" w:rsidR="00E74BFE" w:rsidRDefault="00F611C3" w:rsidP="00A91F01">
            <w:pPr>
              <w:pStyle w:val="TableParagraph"/>
              <w:spacing w:line="29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|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Catalog+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D4CA" w14:textId="77777777" w:rsidR="00E74BFE" w:rsidRDefault="000225BF" w:rsidP="00A91F01">
            <w:pPr>
              <w:pStyle w:val="TableParagraph"/>
              <w:spacing w:line="292" w:lineRule="exact"/>
              <w:ind w:left="374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11762998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Alexandria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F9B7" w14:textId="77777777" w:rsidR="00E74BFE" w:rsidRDefault="000225BF" w:rsidP="00A91F01">
            <w:pPr>
              <w:pStyle w:val="TableParagraph"/>
              <w:spacing w:line="292" w:lineRule="exact"/>
              <w:ind w:left="37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768432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Evergreen</w:t>
            </w:r>
          </w:p>
        </w:tc>
      </w:tr>
      <w:tr w:rsidR="00E74BFE" w14:paraId="04DB077B" w14:textId="77777777" w:rsidTr="00A91F01">
        <w:trPr>
          <w:trHeight w:hRule="exact" w:val="136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2233" w14:textId="77777777" w:rsidR="00E74BFE" w:rsidRDefault="000225BF" w:rsidP="00A91F01">
            <w:pPr>
              <w:pStyle w:val="TableParagraph"/>
              <w:spacing w:line="292" w:lineRule="exact"/>
              <w:ind w:left="367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297996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Innovative</w:t>
            </w:r>
            <w:r w:rsidR="00F611C3">
              <w:rPr>
                <w:rFonts w:ascii="Calibri"/>
                <w:spacing w:val="-2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Polaris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361" w14:textId="77777777" w:rsidR="00E74BFE" w:rsidRDefault="000225BF" w:rsidP="00A91F01">
            <w:pPr>
              <w:pStyle w:val="TableParagraph"/>
              <w:spacing w:before="1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1897651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C5B9F"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Follett</w:t>
            </w:r>
            <w:r w:rsidR="00F611C3">
              <w:rPr>
                <w:rFonts w:ascii="Calibri"/>
                <w:spacing w:val="-1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Destiny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ECCF" w14:textId="77777777" w:rsidR="00E74BFE" w:rsidRDefault="000225BF" w:rsidP="00A91F01">
            <w:pPr>
              <w:pStyle w:val="TableParagraph"/>
              <w:spacing w:before="40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17526896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proofErr w:type="spellStart"/>
            <w:r w:rsidR="00F611C3">
              <w:rPr>
                <w:rFonts w:ascii="Calibri"/>
                <w:sz w:val="24"/>
              </w:rPr>
              <w:t>Biblionix</w:t>
            </w:r>
            <w:proofErr w:type="spellEnd"/>
            <w:r w:rsidR="00F611C3">
              <w:rPr>
                <w:rFonts w:ascii="Calibri"/>
                <w:spacing w:val="-2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Apollo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A2AF" w14:textId="77777777" w:rsidR="00E74BFE" w:rsidRDefault="000225BF" w:rsidP="00A91F01">
            <w:pPr>
              <w:pStyle w:val="TableParagraph"/>
              <w:spacing w:before="27"/>
              <w:ind w:left="376"/>
              <w:rPr>
                <w:rFonts w:asci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-1871385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F01"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sdtContent>
            </w:sdt>
            <w:r w:rsidR="00F64B7C">
              <w:rPr>
                <w:rFonts w:ascii="Calibri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Other</w:t>
            </w:r>
            <w:r w:rsidR="00F611C3">
              <w:rPr>
                <w:rFonts w:ascii="Calibri"/>
                <w:spacing w:val="1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(list)</w:t>
            </w:r>
          </w:p>
          <w:sdt>
            <w:sdtPr>
              <w:rPr>
                <w:rFonts w:ascii="Calibri"/>
                <w:sz w:val="24"/>
              </w:rPr>
              <w:id w:val="456450804"/>
              <w:showingPlcHdr/>
              <w:text/>
            </w:sdtPr>
            <w:sdtEndPr/>
            <w:sdtContent>
              <w:p w14:paraId="46AAD31D" w14:textId="77777777" w:rsidR="00A91F01" w:rsidRDefault="00A91F01" w:rsidP="00A91F01">
                <w:pPr>
                  <w:pStyle w:val="TableParagraph"/>
                  <w:spacing w:before="27"/>
                  <w:ind w:left="376"/>
                  <w:rPr>
                    <w:rFonts w:ascii="Calibri"/>
                    <w:sz w:val="24"/>
                  </w:rPr>
                </w:pPr>
                <w:r w:rsidRPr="00B67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71DA93" w14:textId="77777777" w:rsidR="00A91F01" w:rsidRDefault="00A91F01" w:rsidP="00A91F01">
            <w:pPr>
              <w:pStyle w:val="TableParagraph"/>
              <w:spacing w:before="27"/>
              <w:ind w:left="37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BAB77F" w14:textId="77777777" w:rsidR="00E74BFE" w:rsidRDefault="00E74BF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531E7DB8" w14:textId="77777777" w:rsidR="00E74BFE" w:rsidRDefault="00715B86">
      <w:pPr>
        <w:spacing w:before="51"/>
        <w:ind w:left="201" w:right="248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 wp14:anchorId="3DA97E65" wp14:editId="2A62B2DF">
                <wp:simplePos x="0" y="0"/>
                <wp:positionH relativeFrom="page">
                  <wp:posOffset>5883275</wp:posOffset>
                </wp:positionH>
                <wp:positionV relativeFrom="paragraph">
                  <wp:posOffset>-287655</wp:posOffset>
                </wp:positionV>
                <wp:extent cx="914400" cy="1270"/>
                <wp:effectExtent l="6350" t="7620" r="12700" b="1016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265" y="-453"/>
                          <a:chExt cx="1440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265" y="-453"/>
                            <a:ext cx="1440" cy="2"/>
                          </a:xfrm>
                          <a:custGeom>
                            <a:avLst/>
                            <a:gdLst>
                              <a:gd name="T0" fmla="+- 0 9265 9265"/>
                              <a:gd name="T1" fmla="*/ T0 w 1440"/>
                              <a:gd name="T2" fmla="+- 0 10705 926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DCA6" id="Group 21" o:spid="_x0000_s1026" style="position:absolute;margin-left:463.25pt;margin-top:-22.65pt;width:1in;height:.1pt;z-index:-10000;mso-position-horizontal-relative:page" coordorigin="9265,-45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">
                <v:shape id="Freeform 22" o:spid="_x0000_s1027" style="position:absolute;left:9265;top:-45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" path="m,l1440,e" filled="f" strokeweight=".6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</w:p>
    <w:p w14:paraId="53C9DBFA" w14:textId="77777777" w:rsidR="00E74BFE" w:rsidRDefault="00F611C3">
      <w:pPr>
        <w:pStyle w:val="Heading1"/>
        <w:ind w:right="2483"/>
        <w:rPr>
          <w:rFonts w:cs="Calibri"/>
          <w:b w:val="0"/>
          <w:bCs w:val="0"/>
        </w:rPr>
      </w:pPr>
      <w:r>
        <w:rPr>
          <w:rFonts w:cs="Calibri"/>
        </w:rPr>
        <w:t>Section</w:t>
      </w:r>
      <w:r>
        <w:rPr>
          <w:rFonts w:cs="Calibri"/>
          <w:spacing w:val="-6"/>
        </w:rPr>
        <w:t xml:space="preserve"> </w:t>
      </w:r>
      <w:r w:rsidR="000C5B9F">
        <w:rPr>
          <w:rFonts w:cs="Calibri"/>
        </w:rPr>
        <w:t>5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Record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Cataloging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Type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(check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apply)</w:t>
      </w:r>
    </w:p>
    <w:p w14:paraId="0208E163" w14:textId="77777777" w:rsidR="00E74BFE" w:rsidRDefault="00E74BFE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340"/>
        <w:gridCol w:w="4877"/>
      </w:tblGrid>
      <w:tr w:rsidR="00E74BFE" w14:paraId="71521FBE" w14:textId="77777777">
        <w:trPr>
          <w:trHeight w:hRule="exact" w:val="92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4518" w14:textId="77777777" w:rsidR="00E74BFE" w:rsidRDefault="000225BF">
            <w:pPr>
              <w:pStyle w:val="TableParagraph"/>
              <w:spacing w:before="59"/>
              <w:ind w:left="479"/>
              <w:rPr>
                <w:rFonts w:ascii="Calibri"/>
                <w:sz w:val="24"/>
              </w:rPr>
            </w:pPr>
            <w:sdt>
              <w:sdtPr>
                <w:rPr>
                  <w:rFonts w:ascii="Calibri"/>
                  <w:sz w:val="24"/>
                </w:rPr>
                <w:id w:val="-1423632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C5B9F"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sdtContent>
            </w:sdt>
            <w:r w:rsidR="00F611C3">
              <w:rPr>
                <w:rFonts w:ascii="Calibri"/>
                <w:sz w:val="24"/>
              </w:rPr>
              <w:t>USMARC</w:t>
            </w:r>
          </w:p>
          <w:p w14:paraId="1056710E" w14:textId="77777777" w:rsidR="004367CB" w:rsidRDefault="004367CB">
            <w:pPr>
              <w:pStyle w:val="TableParagraph"/>
              <w:spacing w:before="59"/>
              <w:ind w:left="47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ED91" w14:textId="77777777" w:rsidR="00E74BFE" w:rsidRDefault="000225BF">
            <w:pPr>
              <w:pStyle w:val="TableParagraph"/>
              <w:spacing w:before="39"/>
              <w:ind w:left="532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721759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11C3">
              <w:rPr>
                <w:rFonts w:ascii="Calibri"/>
                <w:sz w:val="24"/>
              </w:rPr>
              <w:t>RDA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B875" w14:textId="77777777" w:rsidR="00E74BFE" w:rsidRDefault="000225BF">
            <w:pPr>
              <w:pStyle w:val="TableParagraph"/>
              <w:spacing w:before="39"/>
              <w:ind w:left="533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15096649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4B7C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611C3">
              <w:rPr>
                <w:rFonts w:ascii="Calibri"/>
                <w:sz w:val="24"/>
              </w:rPr>
              <w:t>USMARC/RDA (Hybrid</w:t>
            </w:r>
            <w:r w:rsidR="00F611C3">
              <w:rPr>
                <w:rFonts w:ascii="Calibri"/>
                <w:spacing w:val="-20"/>
                <w:sz w:val="24"/>
              </w:rPr>
              <w:t xml:space="preserve"> </w:t>
            </w:r>
            <w:r w:rsidR="00F611C3">
              <w:rPr>
                <w:rFonts w:ascii="Calibri"/>
                <w:sz w:val="24"/>
              </w:rPr>
              <w:t>records)</w:t>
            </w:r>
          </w:p>
        </w:tc>
      </w:tr>
    </w:tbl>
    <w:p w14:paraId="7698A18C" w14:textId="77777777" w:rsidR="00E74BFE" w:rsidRDefault="00E74BFE">
      <w:pPr>
        <w:rPr>
          <w:rFonts w:ascii="Calibri" w:eastAsia="Calibri" w:hAnsi="Calibri" w:cs="Calibri"/>
          <w:sz w:val="24"/>
          <w:szCs w:val="24"/>
        </w:rPr>
        <w:sectPr w:rsidR="00E74BFE">
          <w:pgSz w:w="12240" w:h="15840"/>
          <w:pgMar w:top="1400" w:right="1140" w:bottom="1780" w:left="1220" w:header="0" w:footer="1596" w:gutter="0"/>
          <w:cols w:space="720"/>
        </w:sectPr>
      </w:pPr>
    </w:p>
    <w:p w14:paraId="587A7CDB" w14:textId="77777777" w:rsidR="00E74BFE" w:rsidRDefault="00F611C3">
      <w:pPr>
        <w:spacing w:before="29"/>
        <w:ind w:left="163" w:right="3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Section </w:t>
      </w:r>
      <w:r w:rsidR="000C5B9F"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Call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Number</w:t>
      </w:r>
    </w:p>
    <w:p w14:paraId="6E14C748" w14:textId="4A27AC4D" w:rsidR="00E74BFE" w:rsidRPr="009260F4" w:rsidRDefault="000C5B9F" w:rsidP="000C5B9F">
      <w:pPr>
        <w:tabs>
          <w:tab w:val="left" w:pos="629"/>
        </w:tabs>
        <w:spacing w:line="352" w:lineRule="auto"/>
        <w:ind w:left="180" w:right="437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/>
          <w:sz w:val="24"/>
        </w:rPr>
        <w:t xml:space="preserve">6.1     </w:t>
      </w:r>
      <w:r w:rsidR="00F611C3" w:rsidRPr="000C5B9F">
        <w:rPr>
          <w:rFonts w:ascii="Calibri"/>
          <w:sz w:val="24"/>
        </w:rPr>
        <w:t xml:space="preserve">Which MARC field and subfield contains your </w:t>
      </w:r>
      <w:r w:rsidR="00F611C3" w:rsidRPr="000C5B9F">
        <w:rPr>
          <w:rFonts w:ascii="Calibri"/>
          <w:b/>
          <w:i/>
          <w:sz w:val="24"/>
        </w:rPr>
        <w:t>local call number</w:t>
      </w:r>
      <w:r w:rsidR="00F611C3" w:rsidRPr="000C5B9F">
        <w:rPr>
          <w:rFonts w:ascii="Calibri"/>
          <w:sz w:val="24"/>
        </w:rPr>
        <w:t>? Access PA displays your local call number, i.e., the one the item is shelved by in your library. Commonly used fields are 099|f|b, 099|b, 092|a|b, 092|f|a|b, 852|h or a 9xx field. If it is in the item record, the ILS</w:t>
      </w:r>
      <w:r w:rsidR="00F611C3" w:rsidRPr="000C5B9F">
        <w:rPr>
          <w:rFonts w:ascii="Calibri"/>
          <w:spacing w:val="-2"/>
          <w:sz w:val="24"/>
        </w:rPr>
        <w:t xml:space="preserve"> </w:t>
      </w:r>
      <w:r w:rsidR="009260F4">
        <w:rPr>
          <w:rFonts w:ascii="Calibri"/>
          <w:sz w:val="24"/>
        </w:rPr>
        <w:t>will</w:t>
      </w:r>
      <w:r w:rsidR="00F611C3" w:rsidRPr="000C5B9F">
        <w:rPr>
          <w:rFonts w:ascii="Calibri"/>
          <w:sz w:val="24"/>
        </w:rPr>
        <w:t xml:space="preserve"> include it in the export - usually as an 852|h</w:t>
      </w:r>
      <w:r w:rsidR="009260F4">
        <w:rPr>
          <w:rFonts w:ascii="Calibri"/>
          <w:sz w:val="24"/>
        </w:rPr>
        <w:t xml:space="preserve"> added at the time of export. </w:t>
      </w:r>
      <w:r w:rsidR="009260F4" w:rsidRPr="009260F4">
        <w:rPr>
          <w:rFonts w:ascii="Calibri"/>
          <w:b/>
          <w:bCs/>
          <w:i/>
          <w:iCs/>
          <w:color w:val="FF0000"/>
          <w:sz w:val="24"/>
        </w:rPr>
        <w:t>You should always choose to include current item information</w:t>
      </w:r>
      <w:r w:rsidR="00F611C3" w:rsidRPr="009260F4">
        <w:rPr>
          <w:rFonts w:ascii="Calibri"/>
          <w:b/>
          <w:bCs/>
          <w:i/>
          <w:iCs/>
          <w:color w:val="FF0000"/>
          <w:sz w:val="24"/>
        </w:rPr>
        <w:t xml:space="preserve"> when configuring the</w:t>
      </w:r>
      <w:r w:rsidR="00F611C3" w:rsidRPr="009260F4">
        <w:rPr>
          <w:rFonts w:ascii="Calibri"/>
          <w:b/>
          <w:bCs/>
          <w:i/>
          <w:iCs/>
          <w:color w:val="FF0000"/>
          <w:spacing w:val="-1"/>
          <w:sz w:val="24"/>
        </w:rPr>
        <w:t xml:space="preserve"> </w:t>
      </w:r>
      <w:r w:rsidR="00F611C3" w:rsidRPr="009260F4">
        <w:rPr>
          <w:rFonts w:ascii="Calibri"/>
          <w:b/>
          <w:bCs/>
          <w:i/>
          <w:iCs/>
          <w:color w:val="FF0000"/>
          <w:sz w:val="24"/>
        </w:rPr>
        <w:t>export.</w:t>
      </w:r>
      <w:r w:rsidR="009260F4">
        <w:rPr>
          <w:rFonts w:ascii="Calibri"/>
          <w:color w:val="000000" w:themeColor="text1"/>
          <w:sz w:val="24"/>
        </w:rPr>
        <w:t xml:space="preserve"> If you cannot figure out the call number, leave it blank and we will do so based on the export.</w:t>
      </w:r>
    </w:p>
    <w:p w14:paraId="2E2DFA50" w14:textId="77777777" w:rsidR="00EB17CE" w:rsidRPr="00EB17CE" w:rsidRDefault="00EB17CE" w:rsidP="00EB17CE">
      <w:pPr>
        <w:tabs>
          <w:tab w:val="left" w:pos="629"/>
        </w:tabs>
        <w:spacing w:line="352" w:lineRule="auto"/>
        <w:ind w:left="163" w:right="437"/>
        <w:rPr>
          <w:rFonts w:ascii="Calibri" w:eastAsia="Calibri" w:hAnsi="Calibri" w:cs="Calibri"/>
          <w:sz w:val="24"/>
          <w:szCs w:val="24"/>
        </w:rPr>
      </w:pPr>
    </w:p>
    <w:p w14:paraId="34E88AEE" w14:textId="77777777" w:rsidR="00EB17CE" w:rsidRDefault="00EB17CE" w:rsidP="00EB17CE">
      <w:pPr>
        <w:pStyle w:val="BodyText"/>
        <w:spacing w:line="352" w:lineRule="auto"/>
        <w:ind w:left="180" w:right="333"/>
      </w:pPr>
      <w:r>
        <w:t>If the call number is pulled from more than one field, please list in hierarchical preference,</w:t>
      </w:r>
      <w:r>
        <w:rPr>
          <w:spacing w:val="-2"/>
        </w:rPr>
        <w:t xml:space="preserve"> </w:t>
      </w:r>
      <w:r>
        <w:t>with the first being the preferred location to retain. Be sure to include the</w:t>
      </w:r>
      <w:r>
        <w:rPr>
          <w:spacing w:val="-2"/>
        </w:rPr>
        <w:t xml:space="preserve"> </w:t>
      </w:r>
      <w:r>
        <w:t>subfield(s).</w:t>
      </w:r>
    </w:p>
    <w:p w14:paraId="5826AB52" w14:textId="77777777" w:rsidR="00E74BFE" w:rsidRDefault="001C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_</w:t>
      </w:r>
      <w:sdt>
        <w:sdtPr>
          <w:rPr>
            <w:rFonts w:ascii="Calibri" w:eastAsia="Calibri" w:hAnsi="Calibri" w:cs="Calibri"/>
            <w:sz w:val="24"/>
            <w:szCs w:val="24"/>
          </w:rPr>
          <w:id w:val="-637960599"/>
          <w:showingPlcHdr/>
          <w:text/>
        </w:sdtPr>
        <w:sdtEndPr/>
        <w:sdtContent>
          <w:r w:rsidR="00F64B7C" w:rsidRPr="00B67239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4"/>
          <w:szCs w:val="24"/>
        </w:rPr>
        <w:t>_</w:t>
      </w:r>
    </w:p>
    <w:p w14:paraId="5E8740FA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p w14:paraId="05D4AF02" w14:textId="77777777" w:rsidR="00E74BFE" w:rsidRPr="000C5B9F" w:rsidRDefault="00715B86" w:rsidP="000C5B9F">
      <w:pPr>
        <w:pStyle w:val="ListParagraph"/>
        <w:numPr>
          <w:ilvl w:val="1"/>
          <w:numId w:val="3"/>
        </w:numPr>
        <w:tabs>
          <w:tab w:val="left" w:pos="180"/>
        </w:tabs>
        <w:spacing w:after="33" w:line="288" w:lineRule="exact"/>
        <w:ind w:left="180" w:right="475" w:firstLine="0"/>
        <w:rPr>
          <w:rFonts w:asci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774E81C" wp14:editId="4AF93E82">
                <wp:simplePos x="0" y="0"/>
                <wp:positionH relativeFrom="page">
                  <wp:posOffset>842645</wp:posOffset>
                </wp:positionH>
                <wp:positionV relativeFrom="paragraph">
                  <wp:posOffset>92710</wp:posOffset>
                </wp:positionV>
                <wp:extent cx="6350" cy="1270"/>
                <wp:effectExtent l="13970" t="6985" r="8255" b="1079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327" y="146"/>
                          <a:chExt cx="1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327" y="146"/>
                            <a:ext cx="10" cy="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"/>
                              <a:gd name="T2" fmla="+- 0 1337 132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00F9" id="Group 19" o:spid="_x0000_s1026" style="position:absolute;margin-left:66.35pt;margin-top:7.3pt;width:.5pt;height:.1pt;z-index:1096;mso-position-horizontal-relative:page" coordorigin="1327,14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">
                <v:shape id="Freeform 20" o:spid="_x0000_s1027" style="position:absolute;left:1327;top:1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" path="m,l10,e" filled="f" strokeweight=".16969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 wp14:anchorId="56DFCDE1" wp14:editId="62EA039B">
                <wp:simplePos x="0" y="0"/>
                <wp:positionH relativeFrom="page">
                  <wp:posOffset>3883025</wp:posOffset>
                </wp:positionH>
                <wp:positionV relativeFrom="paragraph">
                  <wp:posOffset>92710</wp:posOffset>
                </wp:positionV>
                <wp:extent cx="6350" cy="1270"/>
                <wp:effectExtent l="6350" t="6985" r="6350" b="1079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115" y="146"/>
                          <a:chExt cx="10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6115" y="146"/>
                            <a:ext cx="10" cy="2"/>
                          </a:xfrm>
                          <a:custGeom>
                            <a:avLst/>
                            <a:gdLst>
                              <a:gd name="T0" fmla="+- 0 6115 6115"/>
                              <a:gd name="T1" fmla="*/ T0 w 10"/>
                              <a:gd name="T2" fmla="+- 0 6125 61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0E30" id="Group 17" o:spid="_x0000_s1026" style="position:absolute;margin-left:305.75pt;margin-top:7.3pt;width:.5pt;height:.1pt;z-index:-9904;mso-position-horizontal-relative:page" coordorigin="6115,14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">
                <v:shape id="Freeform 18" o:spid="_x0000_s1027" style="position:absolute;left:6115;top:1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" path="m,l10,e" filled="f" strokeweight=".16969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F611C3" w:rsidRPr="000C5B9F">
        <w:rPr>
          <w:rFonts w:ascii="Calibri"/>
          <w:sz w:val="24"/>
        </w:rPr>
        <w:t xml:space="preserve">Please explain if there is any special processing required to generate, </w:t>
      </w:r>
      <w:proofErr w:type="gramStart"/>
      <w:r w:rsidR="00F611C3" w:rsidRPr="000C5B9F">
        <w:rPr>
          <w:rFonts w:ascii="Calibri"/>
          <w:sz w:val="24"/>
        </w:rPr>
        <w:t>expand</w:t>
      </w:r>
      <w:proofErr w:type="gramEnd"/>
      <w:r w:rsidR="00F611C3" w:rsidRPr="000C5B9F">
        <w:rPr>
          <w:rFonts w:ascii="Calibri"/>
          <w:sz w:val="24"/>
        </w:rPr>
        <w:t xml:space="preserve"> or translate the call</w:t>
      </w:r>
      <w:r w:rsidR="00F611C3" w:rsidRPr="000C5B9F">
        <w:rPr>
          <w:rFonts w:ascii="Calibri"/>
          <w:spacing w:val="-1"/>
          <w:sz w:val="24"/>
        </w:rPr>
        <w:t xml:space="preserve"> </w:t>
      </w:r>
      <w:r w:rsidR="00F611C3" w:rsidRPr="000C5B9F">
        <w:rPr>
          <w:rFonts w:ascii="Calibri"/>
          <w:sz w:val="24"/>
        </w:rPr>
        <w:t>number.</w:t>
      </w:r>
      <w:r w:rsidR="001C64A1" w:rsidRPr="000C5B9F">
        <w:rPr>
          <w:rFonts w:ascii="Calibri"/>
          <w:sz w:val="24"/>
        </w:rPr>
        <w:t xml:space="preserve"> (Attach a separate sheet if necessary.)</w:t>
      </w:r>
    </w:p>
    <w:p w14:paraId="4B4AA0B0" w14:textId="77777777" w:rsidR="00EB17CE" w:rsidRDefault="00EB17CE" w:rsidP="00EB17CE">
      <w:pPr>
        <w:tabs>
          <w:tab w:val="left" w:pos="629"/>
        </w:tabs>
        <w:spacing w:after="33" w:line="288" w:lineRule="exact"/>
        <w:ind w:left="163" w:right="475"/>
        <w:rPr>
          <w:rFonts w:ascii="Calibri"/>
          <w:sz w:val="24"/>
        </w:rPr>
      </w:pPr>
    </w:p>
    <w:p w14:paraId="09036C4A" w14:textId="77777777" w:rsidR="00EB17CE" w:rsidRDefault="00EB17CE" w:rsidP="00EB17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_</w:t>
      </w:r>
      <w:sdt>
        <w:sdtPr>
          <w:rPr>
            <w:rFonts w:ascii="Calibri" w:eastAsia="Calibri" w:hAnsi="Calibri" w:cs="Calibri"/>
            <w:sz w:val="24"/>
            <w:szCs w:val="24"/>
          </w:rPr>
          <w:id w:val="-779868948"/>
          <w:showingPlcHdr/>
          <w:text/>
        </w:sdtPr>
        <w:sdtEndPr/>
        <w:sdtContent>
          <w:r w:rsidR="00F64B7C" w:rsidRPr="00B67239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4"/>
          <w:szCs w:val="24"/>
        </w:rPr>
        <w:t>_</w:t>
      </w:r>
    </w:p>
    <w:p w14:paraId="635DF905" w14:textId="77777777" w:rsidR="00EB17CE" w:rsidRPr="00EB17CE" w:rsidRDefault="00EB17CE" w:rsidP="00EB17CE">
      <w:pPr>
        <w:tabs>
          <w:tab w:val="left" w:pos="629"/>
        </w:tabs>
        <w:spacing w:after="33" w:line="288" w:lineRule="exact"/>
        <w:ind w:left="163" w:right="475"/>
        <w:rPr>
          <w:rFonts w:ascii="Calibri"/>
          <w:sz w:val="24"/>
        </w:rPr>
      </w:pPr>
    </w:p>
    <w:p w14:paraId="2727201E" w14:textId="77777777" w:rsidR="00E74BFE" w:rsidRDefault="00715B86">
      <w:pPr>
        <w:tabs>
          <w:tab w:val="left" w:pos="4890"/>
        </w:tabs>
        <w:spacing w:line="20" w:lineRule="exac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994D77" wp14:editId="023DA740">
                <wp:extent cx="12700" cy="6350"/>
                <wp:effectExtent l="9525" t="9525" r="6350" b="317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C8AB7" id="Group 14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">
                <v:group id="Group 15" o:spid="_x0000_s1027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" path="m,l10,e" filled="f" strokeweight=".16969mm">
                    <v:path arrowok="t" o:connecttype="custom" o:connectlocs="0,0;10,0" o:connectangles="0,0"/>
                  </v:shape>
                </v:group>
                <w10:anchorlock/>
              </v:group>
            </w:pict>
          </mc:Fallback>
        </mc:AlternateContent>
      </w:r>
      <w:r w:rsidR="00F611C3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245EDA3" wp14:editId="1FBA4037">
                <wp:extent cx="12700" cy="6350"/>
                <wp:effectExtent l="9525" t="9525" r="6350" b="317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1A765" id="Group 11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">
                <v:group id="Group 12" o:spid="_x0000_s1027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" path="m,l10,e" filled="f" strokeweight=".16969mm">
                    <v:path arrowok="t" o:connecttype="custom" o:connectlocs="0,0;10,0" o:connectangles="0,0"/>
                  </v:shape>
                </v:group>
                <w10:anchorlock/>
              </v:group>
            </w:pict>
          </mc:Fallback>
        </mc:AlternateContent>
      </w:r>
    </w:p>
    <w:p w14:paraId="2307D692" w14:textId="77777777" w:rsidR="00E74BFE" w:rsidRDefault="00F611C3">
      <w:pPr>
        <w:pStyle w:val="Heading1"/>
        <w:spacing w:before="51"/>
        <w:ind w:left="201" w:right="367"/>
        <w:rPr>
          <w:rFonts w:cs="Calibri"/>
          <w:b w:val="0"/>
          <w:bCs w:val="0"/>
        </w:rPr>
      </w:pPr>
      <w:r>
        <w:rPr>
          <w:rFonts w:cs="Calibri"/>
        </w:rPr>
        <w:t xml:space="preserve">Section </w:t>
      </w:r>
      <w:r w:rsidR="000C5B9F">
        <w:rPr>
          <w:rFonts w:cs="Calibri"/>
        </w:rPr>
        <w:t>7</w:t>
      </w:r>
      <w:r>
        <w:rPr>
          <w:rFonts w:cs="Calibri"/>
        </w:rPr>
        <w:t xml:space="preserve"> – Location Code for Multi-Library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Systems</w:t>
      </w:r>
    </w:p>
    <w:p w14:paraId="7EBF774D" w14:textId="77777777" w:rsidR="00E74BFE" w:rsidRDefault="00715B86">
      <w:pPr>
        <w:pStyle w:val="BodyText"/>
        <w:spacing w:before="104" w:line="326" w:lineRule="auto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73E38B9" wp14:editId="3912FAA2">
                <wp:simplePos x="0" y="0"/>
                <wp:positionH relativeFrom="page">
                  <wp:posOffset>842645</wp:posOffset>
                </wp:positionH>
                <wp:positionV relativeFrom="paragraph">
                  <wp:posOffset>365760</wp:posOffset>
                </wp:positionV>
                <wp:extent cx="6350" cy="1270"/>
                <wp:effectExtent l="13970" t="13335" r="8255" b="444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327" y="576"/>
                          <a:chExt cx="10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327" y="576"/>
                            <a:ext cx="10" cy="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"/>
                              <a:gd name="T2" fmla="+- 0 1337 132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D165" id="Group 9" o:spid="_x0000_s1026" style="position:absolute;margin-left:66.35pt;margin-top:28.8pt;width:.5pt;height:.1pt;z-index:1144;mso-position-horizontal-relative:page" coordorigin="1327,57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">
                <v:shape id="Freeform 10" o:spid="_x0000_s1027" style="position:absolute;left:1327;top:5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" path="m,l10,e" filled="f" strokeweight=".4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825E222" wp14:editId="5060FE8E">
                <wp:simplePos x="0" y="0"/>
                <wp:positionH relativeFrom="page">
                  <wp:posOffset>6923405</wp:posOffset>
                </wp:positionH>
                <wp:positionV relativeFrom="paragraph">
                  <wp:posOffset>365760</wp:posOffset>
                </wp:positionV>
                <wp:extent cx="6350" cy="1270"/>
                <wp:effectExtent l="8255" t="13335" r="13970" b="444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903" y="576"/>
                          <a:chExt cx="10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0903" y="576"/>
                            <a:ext cx="10" cy="2"/>
                          </a:xfrm>
                          <a:custGeom>
                            <a:avLst/>
                            <a:gdLst>
                              <a:gd name="T0" fmla="+- 0 10903 10903"/>
                              <a:gd name="T1" fmla="*/ T0 w 10"/>
                              <a:gd name="T2" fmla="+- 0 10913 109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79598" id="Group 7" o:spid="_x0000_s1026" style="position:absolute;margin-left:545.15pt;margin-top:28.8pt;width:.5pt;height:.1pt;z-index:1168;mso-position-horizontal-relative:page" coordorigin="10903,57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">
                <v:shape id="Freeform 8" o:spid="_x0000_s1027" style="position:absolute;left:10903;top:5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" path="m,l10,e" filled="f" strokeweight=".4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F611C3">
        <w:t>(</w:t>
      </w:r>
      <w:proofErr w:type="gramStart"/>
      <w:r w:rsidR="00F611C3">
        <w:t>complete</w:t>
      </w:r>
      <w:proofErr w:type="gramEnd"/>
      <w:r w:rsidR="00F611C3">
        <w:t xml:space="preserve"> only if submitting holdings for multiple libraries each of which has its own 5 character Access PA</w:t>
      </w:r>
      <w:r w:rsidR="00F611C3">
        <w:rPr>
          <w:spacing w:val="1"/>
        </w:rPr>
        <w:t xml:space="preserve"> </w:t>
      </w:r>
      <w:r w:rsidR="00F611C3">
        <w:t>code)</w:t>
      </w:r>
    </w:p>
    <w:p w14:paraId="1250C421" w14:textId="77777777" w:rsidR="00E74BFE" w:rsidRDefault="00715B86">
      <w:pPr>
        <w:pStyle w:val="BodyText"/>
        <w:spacing w:line="326" w:lineRule="auto"/>
        <w:ind w:right="367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4125D03" wp14:editId="3F87043F">
                <wp:simplePos x="0" y="0"/>
                <wp:positionH relativeFrom="page">
                  <wp:posOffset>842645</wp:posOffset>
                </wp:positionH>
                <wp:positionV relativeFrom="paragraph">
                  <wp:posOffset>92075</wp:posOffset>
                </wp:positionV>
                <wp:extent cx="6350" cy="1270"/>
                <wp:effectExtent l="13970" t="6350" r="8255" b="1143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327" y="145"/>
                          <a:chExt cx="10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327" y="145"/>
                            <a:ext cx="10" cy="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10"/>
                              <a:gd name="T2" fmla="+- 0 1337 132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0327" id="Group 5" o:spid="_x0000_s1026" style="position:absolute;margin-left:66.35pt;margin-top:7.25pt;width:.5pt;height:.1pt;z-index:1192;mso-position-horizontal-relative:page" coordorigin="1327,1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">
                <v:shape id="Freeform 6" o:spid="_x0000_s1027" style="position:absolute;left:1327;top:1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" path="m,l10,e" filled="f" strokeweight=".4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9BABBA8" wp14:editId="4BBDDC8B">
                <wp:simplePos x="0" y="0"/>
                <wp:positionH relativeFrom="page">
                  <wp:posOffset>6923405</wp:posOffset>
                </wp:positionH>
                <wp:positionV relativeFrom="paragraph">
                  <wp:posOffset>92075</wp:posOffset>
                </wp:positionV>
                <wp:extent cx="6350" cy="1270"/>
                <wp:effectExtent l="8255" t="6350" r="13970" b="1143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903" y="145"/>
                          <a:chExt cx="10" cy="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903" y="145"/>
                            <a:ext cx="10" cy="2"/>
                          </a:xfrm>
                          <a:custGeom>
                            <a:avLst/>
                            <a:gdLst>
                              <a:gd name="T0" fmla="+- 0 10903 10903"/>
                              <a:gd name="T1" fmla="*/ T0 w 10"/>
                              <a:gd name="T2" fmla="+- 0 10913 109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F0A3" id="Group 3" o:spid="_x0000_s1026" style="position:absolute;margin-left:545.15pt;margin-top:7.25pt;width:.5pt;height:.1pt;z-index:1216;mso-position-horizontal-relative:page" coordorigin="10903,1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">
                <v:shape id="Freeform 4" o:spid="_x0000_s1027" style="position:absolute;left:10903;top:1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" path="m,l10,e" filled="f" strokeweight=".4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0C5B9F">
        <w:t>7</w:t>
      </w:r>
      <w:r w:rsidR="00F611C3">
        <w:t>.1 For bibliographic records representing more than one institution, which MARC field| subfield contains the location code identifying the owning library? Commonly used fields and subfields are 852|a or a 9xx local</w:t>
      </w:r>
      <w:r w:rsidR="00F611C3">
        <w:rPr>
          <w:spacing w:val="-1"/>
        </w:rPr>
        <w:t xml:space="preserve"> </w:t>
      </w:r>
      <w:r w:rsidR="00F611C3">
        <w:t>field.</w:t>
      </w:r>
      <w:r w:rsidR="0011571F">
        <w:t xml:space="preserve">  _</w:t>
      </w:r>
      <w:sdt>
        <w:sdtPr>
          <w:id w:val="1346822515"/>
          <w:showingPlcHdr/>
          <w:text/>
        </w:sdtPr>
        <w:sdtEndPr/>
        <w:sdtContent>
          <w:r w:rsidR="00F64B7C" w:rsidRPr="00B67239">
            <w:rPr>
              <w:rStyle w:val="PlaceholderText"/>
            </w:rPr>
            <w:t>Click here to enter text.</w:t>
          </w:r>
        </w:sdtContent>
      </w:sdt>
      <w:r w:rsidR="0011571F">
        <w:t>_</w:t>
      </w:r>
    </w:p>
    <w:p w14:paraId="3F80E2E8" w14:textId="77777777" w:rsidR="00E74BFE" w:rsidRDefault="00E74BFE">
      <w:pPr>
        <w:spacing w:before="7"/>
        <w:rPr>
          <w:rFonts w:ascii="Calibri" w:eastAsia="Calibri" w:hAnsi="Calibri" w:cs="Calibri"/>
          <w:sz w:val="35"/>
          <w:szCs w:val="35"/>
        </w:rPr>
      </w:pPr>
    </w:p>
    <w:p w14:paraId="4E8DAB9B" w14:textId="77777777" w:rsidR="00E74BFE" w:rsidRDefault="00715B86">
      <w:pPr>
        <w:pStyle w:val="BodyText"/>
        <w:spacing w:line="326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4DC2A965" wp14:editId="3FE96CEB">
                <wp:simplePos x="0" y="0"/>
                <wp:positionH relativeFrom="page">
                  <wp:posOffset>842645</wp:posOffset>
                </wp:positionH>
                <wp:positionV relativeFrom="paragraph">
                  <wp:posOffset>436245</wp:posOffset>
                </wp:positionV>
                <wp:extent cx="6090285" cy="2019300"/>
                <wp:effectExtent l="4445" t="0" r="127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2"/>
                              <w:gridCol w:w="3192"/>
                              <w:gridCol w:w="3192"/>
                            </w:tblGrid>
                            <w:tr w:rsidR="00E74BFE" w14:paraId="556FC413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24ADA0" w14:textId="77777777" w:rsidR="00E74BFE" w:rsidRDefault="00F611C3">
                                  <w:pPr>
                                    <w:pStyle w:val="TableParagraph"/>
                                    <w:spacing w:line="292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Library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25D9EC" w14:textId="77777777" w:rsidR="00E74BFE" w:rsidRDefault="00F611C3">
                                  <w:pPr>
                                    <w:pStyle w:val="TableParagraph"/>
                                    <w:spacing w:line="292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Location Code in Export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603E2" w14:textId="77777777" w:rsidR="00E74BFE" w:rsidRDefault="00F611C3">
                                  <w:pPr>
                                    <w:pStyle w:val="TableParagraph"/>
                                    <w:spacing w:line="292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Access PA 5-character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E74BFE" w14:paraId="0A653BF3" w14:textId="77777777" w:rsidTr="00F64B7C">
                              <w:trPr>
                                <w:trHeight w:hRule="exact" w:val="468"/>
                              </w:trPr>
                              <w:sdt>
                                <w:sdtPr>
                                  <w:id w:val="154641473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3BC1F7FA" w14:textId="77777777" w:rsidR="00E74BFE" w:rsidRDefault="00F64B7C" w:rsidP="00F64B7C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702778993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1B52FAF4" w14:textId="77777777" w:rsidR="00E74BFE" w:rsidRDefault="00F64B7C" w:rsidP="00F64B7C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09011673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597220E8" w14:textId="77777777" w:rsidR="00E74BFE" w:rsidRDefault="00F64B7C" w:rsidP="00F64B7C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64B7C" w14:paraId="5422194E" w14:textId="77777777" w:rsidTr="00F64B7C">
                              <w:trPr>
                                <w:trHeight w:hRule="exact" w:val="446"/>
                              </w:trPr>
                              <w:sdt>
                                <w:sdtPr>
                                  <w:id w:val="-179535631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68B9A0AF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82916232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34563763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76513507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6A979453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64B7C" w14:paraId="7B61F5DB" w14:textId="77777777" w:rsidTr="00F64B7C">
                              <w:trPr>
                                <w:trHeight w:hRule="exact" w:val="449"/>
                              </w:trPr>
                              <w:sdt>
                                <w:sdtPr>
                                  <w:id w:val="173921013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3B31A76B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44118610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7AF084CA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16782640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7823402D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64B7C" w14:paraId="0993DDFA" w14:textId="77777777" w:rsidTr="00F64B7C">
                              <w:trPr>
                                <w:trHeight w:hRule="exact" w:val="446"/>
                              </w:trPr>
                              <w:sdt>
                                <w:sdtPr>
                                  <w:id w:val="730969069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7821C7F8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591401814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43016736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639708780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27E14EAC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64B7C" w14:paraId="4BEA629C" w14:textId="77777777" w:rsidTr="00F64B7C">
                              <w:trPr>
                                <w:trHeight w:hRule="exact" w:val="446"/>
                              </w:trPr>
                              <w:sdt>
                                <w:sdtPr>
                                  <w:id w:val="-709264881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08B769DC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82076434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7F64CC93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330676865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59091152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64B7C" w14:paraId="147DB192" w14:textId="77777777" w:rsidTr="00F64B7C">
                              <w:trPr>
                                <w:trHeight w:hRule="exact" w:val="449"/>
                              </w:trPr>
                              <w:sdt>
                                <w:sdtPr>
                                  <w:id w:val="1816760573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79D5E31E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02961817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1D76FE0C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43535706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192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vAlign w:val="center"/>
                                    </w:tcPr>
                                    <w:p w14:paraId="78FCC77B" w14:textId="77777777" w:rsidR="00F64B7C" w:rsidRDefault="00F64B7C" w:rsidP="009D3044">
                                      <w:r w:rsidRPr="00B6723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3511F97E" w14:textId="77777777" w:rsidR="00E74BFE" w:rsidRDefault="00E74B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2A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5pt;margin-top:34.35pt;width:479.55pt;height:15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2"/>
                        <w:gridCol w:w="3192"/>
                        <w:gridCol w:w="3192"/>
                      </w:tblGrid>
                      <w:tr w:rsidR="00E74BFE" w14:paraId="556FC413" w14:textId="77777777">
                        <w:trPr>
                          <w:trHeight w:hRule="exact" w:val="466"/>
                        </w:trPr>
                        <w:tc>
                          <w:tcPr>
                            <w:tcW w:w="3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24ADA0" w14:textId="77777777" w:rsidR="00E74BFE" w:rsidRDefault="00F611C3">
                            <w:pPr>
                              <w:pStyle w:val="TableParagraph"/>
                              <w:spacing w:line="292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Library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25D9EC" w14:textId="77777777" w:rsidR="00E74BFE" w:rsidRDefault="00F611C3">
                            <w:pPr>
                              <w:pStyle w:val="TableParagraph"/>
                              <w:spacing w:line="292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Location Code in Export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603E2" w14:textId="77777777" w:rsidR="00E74BFE" w:rsidRDefault="00F611C3">
                            <w:pPr>
                              <w:pStyle w:val="TableParagraph"/>
                              <w:spacing w:line="292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Access PA 5-character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Code</w:t>
                            </w:r>
                          </w:p>
                        </w:tc>
                      </w:tr>
                      <w:tr w:rsidR="00E74BFE" w14:paraId="0A653BF3" w14:textId="77777777" w:rsidTr="00F64B7C">
                        <w:trPr>
                          <w:trHeight w:hRule="exact" w:val="468"/>
                        </w:trPr>
                        <w:sdt>
                          <w:sdtPr>
                            <w:id w:val="154641473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3BC1F7FA" w14:textId="77777777" w:rsidR="00E74BFE" w:rsidRDefault="00F64B7C" w:rsidP="00F64B7C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02778993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1B52FAF4" w14:textId="77777777" w:rsidR="00E74BFE" w:rsidRDefault="00F64B7C" w:rsidP="00F64B7C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09011673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597220E8" w14:textId="77777777" w:rsidR="00E74BFE" w:rsidRDefault="00F64B7C" w:rsidP="00F64B7C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64B7C" w14:paraId="5422194E" w14:textId="77777777" w:rsidTr="00F64B7C">
                        <w:trPr>
                          <w:trHeight w:hRule="exact" w:val="446"/>
                        </w:trPr>
                        <w:sdt>
                          <w:sdtPr>
                            <w:id w:val="-179535631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68B9A0AF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82916232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34563763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6513507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6A979453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64B7C" w14:paraId="7B61F5DB" w14:textId="77777777" w:rsidTr="00F64B7C">
                        <w:trPr>
                          <w:trHeight w:hRule="exact" w:val="449"/>
                        </w:trPr>
                        <w:sdt>
                          <w:sdtPr>
                            <w:id w:val="173921013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3B31A76B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4118610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7AF084CA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6782640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7823402D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64B7C" w14:paraId="0993DDFA" w14:textId="77777777" w:rsidTr="00F64B7C">
                        <w:trPr>
                          <w:trHeight w:hRule="exact" w:val="446"/>
                        </w:trPr>
                        <w:sdt>
                          <w:sdtPr>
                            <w:id w:val="730969069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7821C7F8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591401814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3016736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639708780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27E14EAC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64B7C" w14:paraId="4BEA629C" w14:textId="77777777" w:rsidTr="00F64B7C">
                        <w:trPr>
                          <w:trHeight w:hRule="exact" w:val="446"/>
                        </w:trPr>
                        <w:sdt>
                          <w:sdtPr>
                            <w:id w:val="-709264881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08B769DC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82076434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7F64CC93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330676865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59091152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64B7C" w14:paraId="147DB192" w14:textId="77777777" w:rsidTr="00F64B7C">
                        <w:trPr>
                          <w:trHeight w:hRule="exact" w:val="449"/>
                        </w:trPr>
                        <w:sdt>
                          <w:sdtPr>
                            <w:id w:val="1816760573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79D5E31E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02961817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1D76FE0C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43535706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31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78FCC77B" w14:textId="77777777" w:rsidR="00F64B7C" w:rsidRDefault="00F64B7C" w:rsidP="009D3044">
                                <w:r w:rsidRPr="00B6723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3511F97E" w14:textId="77777777" w:rsidR="00E74BFE" w:rsidRDefault="00E74BFE"/>
                  </w:txbxContent>
                </v:textbox>
                <w10:wrap anchorx="page"/>
              </v:shape>
            </w:pict>
          </mc:Fallback>
        </mc:AlternateContent>
      </w:r>
      <w:r w:rsidR="000C5B9F">
        <w:t>7</w:t>
      </w:r>
      <w:r w:rsidR="00F611C3">
        <w:t xml:space="preserve">.2 Please map the local code for each library within your export with its associated Access PA 5- character code. </w:t>
      </w:r>
      <w:r w:rsidR="00F611C3" w:rsidRPr="001C64A1">
        <w:rPr>
          <w:b/>
        </w:rPr>
        <w:t>Attach a separate sheet if</w:t>
      </w:r>
      <w:r w:rsidR="00F611C3" w:rsidRPr="001C64A1">
        <w:rPr>
          <w:b/>
          <w:spacing w:val="7"/>
        </w:rPr>
        <w:t xml:space="preserve"> </w:t>
      </w:r>
      <w:r w:rsidR="00F611C3" w:rsidRPr="001C64A1">
        <w:rPr>
          <w:b/>
        </w:rPr>
        <w:t>necessary</w:t>
      </w:r>
      <w:r w:rsidR="00F611C3">
        <w:t>.</w:t>
      </w:r>
    </w:p>
    <w:p w14:paraId="2BFD4488" w14:textId="77777777" w:rsidR="00E74BFE" w:rsidRDefault="00E74BFE">
      <w:pPr>
        <w:spacing w:line="326" w:lineRule="auto"/>
        <w:rPr>
          <w:rFonts w:ascii="Calibri" w:eastAsia="Calibri" w:hAnsi="Calibri" w:cs="Calibri"/>
        </w:rPr>
        <w:sectPr w:rsidR="00E74BFE">
          <w:pgSz w:w="12240" w:h="15840"/>
          <w:pgMar w:top="860" w:right="1220" w:bottom="1780" w:left="1220" w:header="0" w:footer="1596" w:gutter="0"/>
          <w:cols w:space="720"/>
        </w:sectPr>
      </w:pPr>
    </w:p>
    <w:p w14:paraId="2E3AEC79" w14:textId="77777777" w:rsidR="00E74BFE" w:rsidRDefault="00F611C3">
      <w:pPr>
        <w:pStyle w:val="Heading1"/>
        <w:spacing w:before="39"/>
        <w:ind w:left="160" w:right="530"/>
        <w:rPr>
          <w:rFonts w:cs="Calibri"/>
          <w:b w:val="0"/>
          <w:bCs w:val="0"/>
        </w:rPr>
      </w:pPr>
      <w:r>
        <w:rPr>
          <w:rFonts w:cs="Calibri"/>
        </w:rPr>
        <w:lastRenderedPageBreak/>
        <w:t xml:space="preserve">Section </w:t>
      </w:r>
      <w:r w:rsidR="000C5B9F">
        <w:rPr>
          <w:rFonts w:cs="Calibri"/>
        </w:rPr>
        <w:t>8</w:t>
      </w:r>
      <w:r>
        <w:rPr>
          <w:rFonts w:cs="Calibri"/>
        </w:rPr>
        <w:t xml:space="preserve"> – Record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Exclusion</w:t>
      </w:r>
    </w:p>
    <w:p w14:paraId="258EBA58" w14:textId="77777777" w:rsidR="00E74BFE" w:rsidRDefault="00F611C3">
      <w:pPr>
        <w:pStyle w:val="BodyText"/>
        <w:spacing w:before="165" w:line="266" w:lineRule="auto"/>
        <w:ind w:left="160" w:right="447"/>
        <w:jc w:val="both"/>
        <w:rPr>
          <w:rFonts w:cs="Calibri"/>
        </w:rPr>
      </w:pPr>
      <w:r>
        <w:t>You may not want certain records to appear in the catalog. There are two ways to do this: 1) exclude them from the export itself from within your ILS or 2) have us remove them from</w:t>
      </w:r>
      <w:r>
        <w:rPr>
          <w:spacing w:val="-35"/>
        </w:rPr>
        <w:t xml:space="preserve"> </w:t>
      </w:r>
      <w:r>
        <w:t>the export file before it is imported into the Access PA</w:t>
      </w:r>
      <w:r>
        <w:rPr>
          <w:spacing w:val="-23"/>
        </w:rPr>
        <w:t xml:space="preserve"> </w:t>
      </w:r>
      <w:r>
        <w:t>catalog.</w:t>
      </w:r>
    </w:p>
    <w:p w14:paraId="6F8F9A62" w14:textId="77777777" w:rsidR="00E74BFE" w:rsidRDefault="00E74BFE">
      <w:pPr>
        <w:spacing w:before="6"/>
        <w:rPr>
          <w:rFonts w:ascii="Calibri" w:eastAsia="Calibri" w:hAnsi="Calibri" w:cs="Calibri"/>
          <w:sz w:val="26"/>
          <w:szCs w:val="26"/>
        </w:rPr>
      </w:pPr>
    </w:p>
    <w:p w14:paraId="39BFC6B2" w14:textId="1514D741" w:rsidR="0096012C" w:rsidRDefault="00F611C3">
      <w:pPr>
        <w:pStyle w:val="BodyText"/>
        <w:spacing w:line="266" w:lineRule="auto"/>
        <w:ind w:left="160" w:right="530"/>
      </w:pPr>
      <w:r>
        <w:t>Please describe the identifying criteria for any records which you would like excluded</w:t>
      </w:r>
      <w:r>
        <w:rPr>
          <w:spacing w:val="-25"/>
        </w:rPr>
        <w:t xml:space="preserve"> </w:t>
      </w:r>
      <w:r>
        <w:t xml:space="preserve">before your file is uploaded. We need a </w:t>
      </w:r>
      <w:r>
        <w:rPr>
          <w:b/>
          <w:i/>
        </w:rPr>
        <w:t xml:space="preserve">precise </w:t>
      </w:r>
      <w:r>
        <w:t xml:space="preserve">and </w:t>
      </w:r>
      <w:r>
        <w:rPr>
          <w:b/>
          <w:i/>
        </w:rPr>
        <w:t xml:space="preserve">unique identifier </w:t>
      </w:r>
      <w:r>
        <w:t xml:space="preserve">to use as a flag for removal. </w:t>
      </w:r>
      <w:r w:rsidR="0096012C">
        <w:t xml:space="preserve">Include the MARC tag and subfield(s) </w:t>
      </w:r>
      <w:proofErr w:type="gramStart"/>
      <w:r w:rsidR="0096012C">
        <w:t>if at all possible</w:t>
      </w:r>
      <w:proofErr w:type="gramEnd"/>
      <w:r w:rsidR="0096012C">
        <w:t>.</w:t>
      </w:r>
    </w:p>
    <w:p w14:paraId="7B659E73" w14:textId="77777777" w:rsidR="0096012C" w:rsidRDefault="0096012C">
      <w:pPr>
        <w:pStyle w:val="BodyText"/>
        <w:spacing w:line="266" w:lineRule="auto"/>
        <w:ind w:left="160" w:right="530"/>
      </w:pPr>
    </w:p>
    <w:p w14:paraId="047C9000" w14:textId="77777777" w:rsidR="0096012C" w:rsidRDefault="0096012C" w:rsidP="0096012C">
      <w:pPr>
        <w:pStyle w:val="BodyText"/>
        <w:spacing w:line="266" w:lineRule="auto"/>
        <w:ind w:left="720" w:right="530"/>
        <w:rPr>
          <w:rFonts w:cs="Calibri"/>
        </w:rPr>
      </w:pPr>
      <w:r>
        <w:rPr>
          <w:rFonts w:cs="Calibri"/>
        </w:rPr>
        <w:t xml:space="preserve">Example: </w:t>
      </w:r>
      <w:r w:rsidRPr="000C5B9F">
        <w:t>Please exclude all items with "electronic resource" in the 245|h OR with "Electronic books" in the 650|a or 655|a.</w:t>
      </w:r>
    </w:p>
    <w:p w14:paraId="3E8AA40F" w14:textId="77777777" w:rsidR="0096012C" w:rsidRDefault="0096012C">
      <w:pPr>
        <w:pStyle w:val="BodyText"/>
        <w:spacing w:line="266" w:lineRule="auto"/>
        <w:ind w:left="160" w:right="530"/>
      </w:pPr>
    </w:p>
    <w:p w14:paraId="73228853" w14:textId="099E535A" w:rsidR="00E74BFE" w:rsidRDefault="0096012C">
      <w:pPr>
        <w:pStyle w:val="BodyText"/>
        <w:spacing w:line="266" w:lineRule="auto"/>
        <w:ind w:left="160" w:right="530"/>
        <w:rPr>
          <w:rFonts w:cs="Calibri"/>
        </w:rPr>
      </w:pPr>
      <w:r>
        <w:t>If not, just describe the items you wish to exclude, and we will attempt to draft an exclusion statement.</w:t>
      </w:r>
    </w:p>
    <w:p w14:paraId="0ED4D98F" w14:textId="77777777" w:rsidR="00E74BFE" w:rsidRDefault="00E74BFE">
      <w:pPr>
        <w:spacing w:before="6"/>
        <w:rPr>
          <w:rFonts w:ascii="Calibri" w:eastAsia="Calibri" w:hAnsi="Calibri" w:cs="Calibri"/>
          <w:sz w:val="26"/>
          <w:szCs w:val="26"/>
        </w:rPr>
      </w:pPr>
    </w:p>
    <w:p w14:paraId="35FC1972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p w14:paraId="2368FA84" w14:textId="77777777" w:rsidR="00E74BFE" w:rsidRPr="001C64A1" w:rsidRDefault="001C64A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1C64A1">
        <w:rPr>
          <w:rFonts w:ascii="Calibri" w:eastAsia="Calibri" w:hAnsi="Calibri" w:cs="Calibri"/>
          <w:b/>
          <w:sz w:val="24"/>
          <w:szCs w:val="24"/>
        </w:rPr>
        <w:t>Please list your exclusions below:</w:t>
      </w:r>
    </w:p>
    <w:p w14:paraId="0D5F541A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id w:val="-883941488"/>
        <w:text/>
      </w:sdtPr>
      <w:sdtEndPr/>
      <w:sdtContent>
        <w:p w14:paraId="1D2A1B20" w14:textId="77777777" w:rsidR="00E74BFE" w:rsidRDefault="001A427D" w:rsidP="00F64B7C">
          <w:pPr>
            <w:ind w:left="90"/>
            <w:rPr>
              <w:rFonts w:ascii="Calibri" w:eastAsia="Calibri" w:hAnsi="Calibri" w:cs="Calibri"/>
              <w:sz w:val="24"/>
              <w:szCs w:val="24"/>
            </w:rPr>
          </w:pPr>
          <w:r w:rsidRPr="001A427D">
            <w:rPr>
              <w:rFonts w:ascii="Times New Roman" w:eastAsiaTheme="minorEastAsia" w:hAnsi="Times New Roman" w:cs="Times New Roman"/>
              <w:b/>
              <w:color w:val="000000"/>
              <w:sz w:val="24"/>
              <w:szCs w:val="24"/>
            </w:rPr>
            <w:t>Exclude all items with "electronic resource" in the 245|h OR with "Electronic books" in the 650|a or 655|a OR “online resource” in the 338|a. Exclude items with “realia” in the 245|h OR “object” in the 338|a.  [THIS IS OUR STANDARD EXCLUSION WHICH IS APPLIED TO ALL LIBRARIES.  ADD ADDITIONAL EXCLUSIONS AS NEEDED.]</w:t>
          </w:r>
        </w:p>
      </w:sdtContent>
    </w:sdt>
    <w:p w14:paraId="735F5E82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p w14:paraId="2CB990CC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p w14:paraId="65F4A76B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p w14:paraId="75C78E62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p w14:paraId="03AE2FA1" w14:textId="77777777" w:rsidR="00E74BFE" w:rsidRDefault="00E74BFE">
      <w:pPr>
        <w:rPr>
          <w:rFonts w:ascii="Calibri" w:eastAsia="Calibri" w:hAnsi="Calibri" w:cs="Calibri"/>
          <w:sz w:val="24"/>
          <w:szCs w:val="24"/>
        </w:rPr>
      </w:pPr>
    </w:p>
    <w:p w14:paraId="4C65E7DD" w14:textId="77777777" w:rsidR="00E74BFE" w:rsidRDefault="00E74BFE">
      <w:pPr>
        <w:spacing w:before="8"/>
        <w:rPr>
          <w:rFonts w:ascii="Calibri" w:eastAsia="Calibri" w:hAnsi="Calibri" w:cs="Calibri"/>
          <w:sz w:val="28"/>
          <w:szCs w:val="28"/>
        </w:rPr>
      </w:pPr>
    </w:p>
    <w:p w14:paraId="7C7CE1D9" w14:textId="77777777" w:rsidR="00E74BFE" w:rsidRDefault="00F611C3">
      <w:pPr>
        <w:pStyle w:val="Heading1"/>
        <w:ind w:left="197" w:right="530"/>
        <w:rPr>
          <w:rFonts w:cs="Calibri"/>
          <w:b w:val="0"/>
          <w:bCs w:val="0"/>
        </w:rPr>
      </w:pPr>
      <w:r>
        <w:t>To submit your</w:t>
      </w:r>
      <w:r>
        <w:rPr>
          <w:spacing w:val="-1"/>
        </w:rPr>
        <w:t xml:space="preserve"> </w:t>
      </w:r>
      <w:r>
        <w:t>profile:</w:t>
      </w:r>
    </w:p>
    <w:p w14:paraId="5DF1367E" w14:textId="77777777" w:rsidR="00E74BFE" w:rsidRDefault="00E74BFE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7343B870" w14:textId="4737DC0C" w:rsidR="00E74BFE" w:rsidRPr="0096012C" w:rsidRDefault="00E70ECA" w:rsidP="0096012C">
      <w:pPr>
        <w:tabs>
          <w:tab w:val="left" w:pos="544"/>
        </w:tabs>
        <w:spacing w:before="2" w:line="288" w:lineRule="exact"/>
        <w:ind w:left="197" w:right="530"/>
        <w:rPr>
          <w:rFonts w:cs="Calibri"/>
        </w:rPr>
      </w:pPr>
      <w:r>
        <w:rPr>
          <w:rFonts w:ascii="Calibri"/>
          <w:sz w:val="24"/>
        </w:rPr>
        <w:t xml:space="preserve">Email this completed profile </w:t>
      </w:r>
      <w:r w:rsidRPr="0096012C">
        <w:rPr>
          <w:rFonts w:ascii="Calibri"/>
          <w:sz w:val="24"/>
        </w:rPr>
        <w:t xml:space="preserve">to </w:t>
      </w:r>
      <w:hyperlink r:id="rId10" w:history="1">
        <w:r w:rsidRPr="00E70ECA">
          <w:rPr>
            <w:rStyle w:val="Hyperlink"/>
            <w:rFonts w:ascii="Calibri"/>
            <w:sz w:val="24"/>
          </w:rPr>
          <w:t>support@hslc.org</w:t>
        </w:r>
      </w:hyperlink>
      <w:r>
        <w:rPr>
          <w:rFonts w:ascii="Calibri"/>
          <w:sz w:val="24"/>
        </w:rPr>
        <w:t xml:space="preserve"> or submit it via our </w:t>
      </w:r>
      <w:hyperlink r:id="rId11" w:history="1">
        <w:r w:rsidRPr="00E70ECA">
          <w:rPr>
            <w:rStyle w:val="Hyperlink"/>
            <w:rFonts w:ascii="Calibri"/>
            <w:sz w:val="24"/>
          </w:rPr>
          <w:t>Suppor</w:t>
        </w:r>
        <w:r w:rsidRPr="00E70ECA">
          <w:rPr>
            <w:rStyle w:val="Hyperlink"/>
            <w:rFonts w:ascii="Calibri"/>
            <w:sz w:val="24"/>
          </w:rPr>
          <w:t>t</w:t>
        </w:r>
        <w:r w:rsidRPr="00E70ECA">
          <w:rPr>
            <w:rStyle w:val="Hyperlink"/>
            <w:rFonts w:ascii="Calibri"/>
            <w:sz w:val="24"/>
          </w:rPr>
          <w:t xml:space="preserve"> Form</w:t>
        </w:r>
      </w:hyperlink>
      <w:r w:rsidR="00F611C3" w:rsidRPr="0096012C">
        <w:rPr>
          <w:rFonts w:ascii="Calibri"/>
          <w:sz w:val="24"/>
        </w:rPr>
        <w:t xml:space="preserve">. </w:t>
      </w:r>
      <w:r w:rsidR="00EB17CE" w:rsidRPr="0096012C">
        <w:rPr>
          <w:rFonts w:ascii="Calibri"/>
          <w:sz w:val="24"/>
        </w:rPr>
        <w:t xml:space="preserve">If you have the information for our server, you may </w:t>
      </w:r>
      <w:r>
        <w:rPr>
          <w:rFonts w:ascii="Calibri"/>
          <w:sz w:val="24"/>
        </w:rPr>
        <w:t>upload</w:t>
      </w:r>
      <w:r w:rsidR="00EB17CE" w:rsidRPr="0096012C">
        <w:rPr>
          <w:rFonts w:ascii="Calibri"/>
          <w:sz w:val="24"/>
        </w:rPr>
        <w:t xml:space="preserve"> your records</w:t>
      </w:r>
      <w:proofErr w:type="gramStart"/>
      <w:r w:rsidR="00F611C3" w:rsidRPr="0096012C">
        <w:rPr>
          <w:rFonts w:ascii="Calibri"/>
          <w:sz w:val="24"/>
        </w:rPr>
        <w:t>.</w:t>
      </w:r>
      <w:r w:rsidR="00EB17CE" w:rsidRPr="0096012C">
        <w:rPr>
          <w:rFonts w:ascii="Calibri"/>
          <w:sz w:val="24"/>
        </w:rPr>
        <w:t xml:space="preserve">  </w:t>
      </w:r>
      <w:proofErr w:type="gramEnd"/>
      <w:r w:rsidR="00EB17CE" w:rsidRPr="0096012C">
        <w:rPr>
          <w:rFonts w:ascii="Calibri"/>
          <w:sz w:val="24"/>
        </w:rPr>
        <w:t>If not, we will send you</w:t>
      </w:r>
      <w:r>
        <w:rPr>
          <w:rFonts w:ascii="Calibri"/>
          <w:sz w:val="24"/>
        </w:rPr>
        <w:t xml:space="preserve"> </w:t>
      </w:r>
      <w:r w:rsidR="00EB17CE" w:rsidRPr="0096012C">
        <w:rPr>
          <w:rFonts w:ascii="Calibri"/>
          <w:sz w:val="24"/>
        </w:rPr>
        <w:t>instructions upon receipt of your profile.</w:t>
      </w:r>
    </w:p>
    <w:p w14:paraId="0807986D" w14:textId="77777777" w:rsidR="00E74BFE" w:rsidRDefault="00E74BFE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266F4B44" w14:textId="77777777" w:rsidR="00E74BFE" w:rsidRPr="0096012C" w:rsidRDefault="00F611C3">
      <w:pPr>
        <w:pStyle w:val="Heading1"/>
        <w:spacing w:line="288" w:lineRule="exact"/>
        <w:ind w:left="197" w:right="274"/>
        <w:rPr>
          <w:b w:val="0"/>
          <w:bCs w:val="0"/>
          <w:color w:val="FF0000"/>
        </w:rPr>
      </w:pPr>
      <w:r w:rsidRPr="0096012C">
        <w:rPr>
          <w:color w:val="FF0000"/>
        </w:rPr>
        <w:t xml:space="preserve">REMEMBER: Please give this </w:t>
      </w:r>
      <w:r w:rsidRPr="0096012C">
        <w:rPr>
          <w:i/>
          <w:color w:val="FF0000"/>
        </w:rPr>
        <w:t xml:space="preserve">profile </w:t>
      </w:r>
      <w:r w:rsidRPr="0096012C">
        <w:rPr>
          <w:color w:val="FF0000"/>
        </w:rPr>
        <w:t xml:space="preserve">AND your </w:t>
      </w:r>
      <w:r w:rsidRPr="0096012C">
        <w:rPr>
          <w:i/>
          <w:color w:val="FF0000"/>
        </w:rPr>
        <w:t xml:space="preserve">export file(s) </w:t>
      </w:r>
      <w:r w:rsidRPr="0096012C">
        <w:rPr>
          <w:color w:val="FF0000"/>
        </w:rPr>
        <w:t>a filename beginning with your 5-character Access PA code.  This information is necessary to identify your file on the server.</w:t>
      </w:r>
    </w:p>
    <w:p w14:paraId="16A735FD" w14:textId="77777777" w:rsidR="00E74BFE" w:rsidRDefault="00E74BF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7CEECEC" w14:textId="77777777" w:rsidR="00E74BFE" w:rsidRDefault="00E74BFE">
      <w:pPr>
        <w:spacing w:before="10"/>
        <w:rPr>
          <w:rFonts w:ascii="Calibri" w:eastAsia="Calibri" w:hAnsi="Calibri" w:cs="Calibri"/>
          <w:b/>
          <w:bCs/>
          <w:sz w:val="32"/>
          <w:szCs w:val="32"/>
        </w:rPr>
      </w:pPr>
    </w:p>
    <w:p w14:paraId="4863F48C" w14:textId="77777777" w:rsidR="00E74BFE" w:rsidRDefault="00F611C3">
      <w:pPr>
        <w:ind w:left="215" w:right="53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Thank</w:t>
      </w:r>
      <w:r>
        <w:rPr>
          <w:rFonts w:ascii="Calibri"/>
          <w:b/>
          <w:i/>
          <w:spacing w:val="1"/>
          <w:sz w:val="28"/>
        </w:rPr>
        <w:t xml:space="preserve"> </w:t>
      </w:r>
      <w:r>
        <w:rPr>
          <w:rFonts w:ascii="Calibri"/>
          <w:b/>
          <w:i/>
          <w:sz w:val="28"/>
        </w:rPr>
        <w:t>you!</w:t>
      </w:r>
    </w:p>
    <w:sectPr w:rsidR="00E74BFE">
      <w:pgSz w:w="12240" w:h="15840"/>
      <w:pgMar w:top="1400" w:right="1280" w:bottom="1780" w:left="1280" w:header="0" w:footer="1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6767" w14:textId="77777777" w:rsidR="000225BF" w:rsidRDefault="000225BF">
      <w:r>
        <w:separator/>
      </w:r>
    </w:p>
  </w:endnote>
  <w:endnote w:type="continuationSeparator" w:id="0">
    <w:p w14:paraId="75C520B8" w14:textId="77777777" w:rsidR="000225BF" w:rsidRDefault="0002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DC7F" w14:textId="77777777" w:rsidR="00E74BFE" w:rsidRDefault="00715B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480" behindDoc="1" locked="0" layoutInCell="1" allowOverlap="1" wp14:anchorId="051BA60A" wp14:editId="10BD8BE7">
              <wp:simplePos x="0" y="0"/>
              <wp:positionH relativeFrom="page">
                <wp:posOffset>895985</wp:posOffset>
              </wp:positionH>
              <wp:positionV relativeFrom="page">
                <wp:posOffset>8944610</wp:posOffset>
              </wp:positionV>
              <wp:extent cx="5980430" cy="1270"/>
              <wp:effectExtent l="10160" t="10160" r="1016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86"/>
                        <a:chExt cx="941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1" y="1408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225AF" id="Group 5" o:spid="_x0000_s1026" style="position:absolute;margin-left:70.55pt;margin-top:704.3pt;width:470.9pt;height:.1pt;z-index:-10000;mso-position-horizontal-relative:page;mso-position-vertical-relative:page" coordorigin="1411,1408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">
              <v:shape id="Freeform 6" o:spid="_x0000_s1027" style="position:absolute;left:1411;top:1408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" path="m,l9418,e" filled="f" strokecolor="#622423" strokeweight=".7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04" behindDoc="1" locked="0" layoutInCell="1" allowOverlap="1" wp14:anchorId="52ACCE38" wp14:editId="4A70281D">
              <wp:simplePos x="0" y="0"/>
              <wp:positionH relativeFrom="page">
                <wp:posOffset>895985</wp:posOffset>
              </wp:positionH>
              <wp:positionV relativeFrom="page">
                <wp:posOffset>8911590</wp:posOffset>
              </wp:positionV>
              <wp:extent cx="5980430" cy="1270"/>
              <wp:effectExtent l="19685" t="24765" r="19685" b="215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34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03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EA5AF" id="Group 3" o:spid="_x0000_s1026" style="position:absolute;margin-left:70.55pt;margin-top:701.7pt;width:470.9pt;height:.1pt;z-index:-9976;mso-position-horizontal-relative:page;mso-position-vertical-relative:page" coordorigin="1411,1403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">
              <v:shape id="Freeform 4" o:spid="_x0000_s1027" style="position:absolute;left:1411;top:1403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" path="m,l9418,e" filled="f" strokecolor="#622423" strokeweight="3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BBFBE58" wp14:editId="15F61FB2">
              <wp:simplePos x="0" y="0"/>
              <wp:positionH relativeFrom="page">
                <wp:posOffset>901700</wp:posOffset>
              </wp:positionH>
              <wp:positionV relativeFrom="page">
                <wp:posOffset>8968740</wp:posOffset>
              </wp:positionV>
              <wp:extent cx="215709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60411" w14:textId="77777777" w:rsidR="00E74BFE" w:rsidRDefault="00F611C3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Access Pennsylvania Library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FBE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706.2pt;width:169.85pt;height:13.05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" filled="f" stroked="f">
              <v:textbox inset="0,0,0,0">
                <w:txbxContent>
                  <w:p w14:paraId="06E60411" w14:textId="77777777" w:rsidR="00E74BFE" w:rsidRDefault="00F611C3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Access Pennsylvania Library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Profile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1E2AAE75" wp14:editId="66737A38">
              <wp:simplePos x="0" y="0"/>
              <wp:positionH relativeFrom="page">
                <wp:posOffset>6452235</wp:posOffset>
              </wp:positionH>
              <wp:positionV relativeFrom="page">
                <wp:posOffset>8968740</wp:posOffset>
              </wp:positionV>
              <wp:extent cx="431800" cy="16573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24E44" w14:textId="77777777" w:rsidR="00E74BFE" w:rsidRDefault="00F611C3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103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AAE75" id="Text Box 1" o:spid="_x0000_s1028" type="#_x0000_t202" style="position:absolute;margin-left:508.05pt;margin-top:706.2pt;width:34pt;height:13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" filled="f" stroked="f">
              <v:textbox inset="0,0,0,0">
                <w:txbxContent>
                  <w:p w14:paraId="6C124E44" w14:textId="77777777" w:rsidR="00E74BFE" w:rsidRDefault="00F611C3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103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47E6" w14:textId="77777777" w:rsidR="000225BF" w:rsidRDefault="000225BF">
      <w:r>
        <w:separator/>
      </w:r>
    </w:p>
  </w:footnote>
  <w:footnote w:type="continuationSeparator" w:id="0">
    <w:p w14:paraId="3CC90CB5" w14:textId="77777777" w:rsidR="000225BF" w:rsidRDefault="0002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4C6"/>
    <w:multiLevelType w:val="hybridMultilevel"/>
    <w:tmpl w:val="B4A24C48"/>
    <w:lvl w:ilvl="0" w:tplc="F3A00AD0">
      <w:start w:val="1"/>
      <w:numFmt w:val="decimal"/>
      <w:lvlText w:val="%1."/>
      <w:lvlJc w:val="left"/>
      <w:pPr>
        <w:ind w:left="524" w:hanging="347"/>
      </w:pPr>
      <w:rPr>
        <w:rFonts w:ascii="Calibri" w:eastAsia="Calibri" w:hAnsi="Calibri" w:hint="default"/>
        <w:w w:val="99"/>
        <w:sz w:val="24"/>
        <w:szCs w:val="24"/>
      </w:rPr>
    </w:lvl>
    <w:lvl w:ilvl="1" w:tplc="0C462D98">
      <w:start w:val="1"/>
      <w:numFmt w:val="bullet"/>
      <w:lvlText w:val="•"/>
      <w:lvlJc w:val="left"/>
      <w:pPr>
        <w:ind w:left="1436" w:hanging="347"/>
      </w:pPr>
      <w:rPr>
        <w:rFonts w:hint="default"/>
      </w:rPr>
    </w:lvl>
    <w:lvl w:ilvl="2" w:tplc="ADC01936">
      <w:start w:val="1"/>
      <w:numFmt w:val="bullet"/>
      <w:lvlText w:val="•"/>
      <w:lvlJc w:val="left"/>
      <w:pPr>
        <w:ind w:left="2352" w:hanging="347"/>
      </w:pPr>
      <w:rPr>
        <w:rFonts w:hint="default"/>
      </w:rPr>
    </w:lvl>
    <w:lvl w:ilvl="3" w:tplc="861EAE5E">
      <w:start w:val="1"/>
      <w:numFmt w:val="bullet"/>
      <w:lvlText w:val="•"/>
      <w:lvlJc w:val="left"/>
      <w:pPr>
        <w:ind w:left="3268" w:hanging="347"/>
      </w:pPr>
      <w:rPr>
        <w:rFonts w:hint="default"/>
      </w:rPr>
    </w:lvl>
    <w:lvl w:ilvl="4" w:tplc="DCF8ADA2">
      <w:start w:val="1"/>
      <w:numFmt w:val="bullet"/>
      <w:lvlText w:val="•"/>
      <w:lvlJc w:val="left"/>
      <w:pPr>
        <w:ind w:left="4184" w:hanging="347"/>
      </w:pPr>
      <w:rPr>
        <w:rFonts w:hint="default"/>
      </w:rPr>
    </w:lvl>
    <w:lvl w:ilvl="5" w:tplc="D58CF226">
      <w:start w:val="1"/>
      <w:numFmt w:val="bullet"/>
      <w:lvlText w:val="•"/>
      <w:lvlJc w:val="left"/>
      <w:pPr>
        <w:ind w:left="5100" w:hanging="347"/>
      </w:pPr>
      <w:rPr>
        <w:rFonts w:hint="default"/>
      </w:rPr>
    </w:lvl>
    <w:lvl w:ilvl="6" w:tplc="57A84CBE">
      <w:start w:val="1"/>
      <w:numFmt w:val="bullet"/>
      <w:lvlText w:val="•"/>
      <w:lvlJc w:val="left"/>
      <w:pPr>
        <w:ind w:left="6016" w:hanging="347"/>
      </w:pPr>
      <w:rPr>
        <w:rFonts w:hint="default"/>
      </w:rPr>
    </w:lvl>
    <w:lvl w:ilvl="7" w:tplc="88E069B0">
      <w:start w:val="1"/>
      <w:numFmt w:val="bullet"/>
      <w:lvlText w:val="•"/>
      <w:lvlJc w:val="left"/>
      <w:pPr>
        <w:ind w:left="6932" w:hanging="347"/>
      </w:pPr>
      <w:rPr>
        <w:rFonts w:hint="default"/>
      </w:rPr>
    </w:lvl>
    <w:lvl w:ilvl="8" w:tplc="1422B650">
      <w:start w:val="1"/>
      <w:numFmt w:val="bullet"/>
      <w:lvlText w:val="•"/>
      <w:lvlJc w:val="left"/>
      <w:pPr>
        <w:ind w:left="7848" w:hanging="347"/>
      </w:pPr>
      <w:rPr>
        <w:rFonts w:hint="default"/>
      </w:rPr>
    </w:lvl>
  </w:abstractNum>
  <w:abstractNum w:abstractNumId="1" w15:restartNumberingAfterBreak="0">
    <w:nsid w:val="5EFD673D"/>
    <w:multiLevelType w:val="multilevel"/>
    <w:tmpl w:val="AEAA1F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5F741FDC"/>
    <w:multiLevelType w:val="multilevel"/>
    <w:tmpl w:val="C9E87A90"/>
    <w:lvl w:ilvl="0">
      <w:start w:val="7"/>
      <w:numFmt w:val="decimal"/>
      <w:lvlText w:val="%1"/>
      <w:lvlJc w:val="left"/>
      <w:pPr>
        <w:ind w:left="163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" w:hanging="466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4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FE"/>
    <w:rsid w:val="00006B3C"/>
    <w:rsid w:val="000225BF"/>
    <w:rsid w:val="000C5B9F"/>
    <w:rsid w:val="0011571F"/>
    <w:rsid w:val="00145DF8"/>
    <w:rsid w:val="001A427D"/>
    <w:rsid w:val="001C64A1"/>
    <w:rsid w:val="004367CB"/>
    <w:rsid w:val="00460ED8"/>
    <w:rsid w:val="004D7B2A"/>
    <w:rsid w:val="005F73A8"/>
    <w:rsid w:val="006E7103"/>
    <w:rsid w:val="00715B86"/>
    <w:rsid w:val="007D4B7F"/>
    <w:rsid w:val="00831278"/>
    <w:rsid w:val="009260F4"/>
    <w:rsid w:val="00935402"/>
    <w:rsid w:val="009419A0"/>
    <w:rsid w:val="0096012C"/>
    <w:rsid w:val="00A66823"/>
    <w:rsid w:val="00A91F01"/>
    <w:rsid w:val="00B4437D"/>
    <w:rsid w:val="00B92498"/>
    <w:rsid w:val="00BC0BB1"/>
    <w:rsid w:val="00D526E6"/>
    <w:rsid w:val="00E70ECA"/>
    <w:rsid w:val="00E74BFE"/>
    <w:rsid w:val="00EB17CE"/>
    <w:rsid w:val="00F611C3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1D427"/>
  <w15:docId w15:val="{82B61FAC-E05D-4168-B4D9-4AB16AA6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15B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E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brary.org/librarians/statewide-catalog/participant-directory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upport@hsl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erlibrary.org/librarians/librarian-suppor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hslc.org?subject=Access%20PA%20Profil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E8A4A708C4D7F9D26AA968D06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2727-57AB-4368-838D-B17D1C72F810}"/>
      </w:docPartPr>
      <w:docPartBody>
        <w:p w:rsidR="00C15246" w:rsidRDefault="00D03D6C" w:rsidP="00D03D6C">
          <w:pPr>
            <w:pStyle w:val="19DE8A4A708C4D7F9D26AA968D064564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D936AF3F772F4E6995257E1802E8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5EFF-1469-47AE-90EB-0CD22E6B3836}"/>
      </w:docPartPr>
      <w:docPartBody>
        <w:p w:rsidR="00C15246" w:rsidRDefault="00D03D6C" w:rsidP="00D03D6C">
          <w:pPr>
            <w:pStyle w:val="D936AF3F772F4E6995257E1802E8E909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7E46CC8930264E2DA07174E18755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31C2-B6A9-4ED5-ABF5-FB651C1539AD}"/>
      </w:docPartPr>
      <w:docPartBody>
        <w:p w:rsidR="00C15246" w:rsidRDefault="00D03D6C" w:rsidP="00D03D6C">
          <w:pPr>
            <w:pStyle w:val="7E46CC8930264E2DA07174E1875560DE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4C4157D4EE5E4A13B2FB589C1EE3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C7A7-80C9-4346-A27E-669CD202DCDD}"/>
      </w:docPartPr>
      <w:docPartBody>
        <w:p w:rsidR="00C15246" w:rsidRDefault="00D03D6C" w:rsidP="00D03D6C">
          <w:pPr>
            <w:pStyle w:val="4C4157D4EE5E4A13B2FB589C1EE3C0BC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A68F3CE9C60F403AA5BA2A196120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DE86-4E5E-4C61-9185-67C49CAF3F39}"/>
      </w:docPartPr>
      <w:docPartBody>
        <w:p w:rsidR="00C15246" w:rsidRDefault="00D03D6C" w:rsidP="00D03D6C">
          <w:pPr>
            <w:pStyle w:val="A68F3CE9C60F403AA5BA2A196120157A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B9EDE81400BF450598D8FCBD1150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F052-EE00-45B9-A287-3542BA9C02EB}"/>
      </w:docPartPr>
      <w:docPartBody>
        <w:p w:rsidR="00C15246" w:rsidRDefault="00D03D6C" w:rsidP="00D03D6C">
          <w:pPr>
            <w:pStyle w:val="B9EDE81400BF450598D8FCBD1150B085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342C9EF791364BCF9696D6B0EC93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53B-5C38-411A-BD0D-3C3CAE6D1C66}"/>
      </w:docPartPr>
      <w:docPartBody>
        <w:p w:rsidR="00C15246" w:rsidRDefault="00D03D6C" w:rsidP="00D03D6C">
          <w:pPr>
            <w:pStyle w:val="342C9EF791364BCF9696D6B0EC93137A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F1CFEA4695824BB6A8A281110C49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6097-C336-4174-84EB-12F9A484BE58}"/>
      </w:docPartPr>
      <w:docPartBody>
        <w:p w:rsidR="00C15246" w:rsidRDefault="00D03D6C" w:rsidP="00D03D6C">
          <w:pPr>
            <w:pStyle w:val="F1CFEA4695824BB6A8A281110C49AFED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65F8959F9DEB4603A82B1EABDFEA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EC05-B0A2-4961-85E5-FF57BF90BC78}"/>
      </w:docPartPr>
      <w:docPartBody>
        <w:p w:rsidR="00C15246" w:rsidRDefault="00D03D6C" w:rsidP="00D03D6C">
          <w:pPr>
            <w:pStyle w:val="65F8959F9DEB4603A82B1EABDFEAB49D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0FC636ACF20F41D283F3249499F0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E3E1-E19C-4EBD-94CC-45D6D27A6795}"/>
      </w:docPartPr>
      <w:docPartBody>
        <w:p w:rsidR="00C15246" w:rsidRDefault="00D03D6C" w:rsidP="00D03D6C">
          <w:pPr>
            <w:pStyle w:val="0FC636ACF20F41D283F3249499F0DF21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4A904185E79E4ECDB333588F9898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0692-637D-44E6-B9BA-96E25FCB9036}"/>
      </w:docPartPr>
      <w:docPartBody>
        <w:p w:rsidR="00C15246" w:rsidRDefault="00D03D6C" w:rsidP="00D03D6C">
          <w:pPr>
            <w:pStyle w:val="4A904185E79E4ECDB333588F98981C29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378D68F5F5444B68932827FB9795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3929-A3DB-4C90-9840-BC7F3E7802C5}"/>
      </w:docPartPr>
      <w:docPartBody>
        <w:p w:rsidR="00C15246" w:rsidRDefault="00D03D6C" w:rsidP="00D03D6C">
          <w:pPr>
            <w:pStyle w:val="378D68F5F5444B68932827FB9795FA4F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CCEC874812404C5482DF94FCBDBC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5963-43F1-43ED-B8E7-C7B13ADD456F}"/>
      </w:docPartPr>
      <w:docPartBody>
        <w:p w:rsidR="00C15246" w:rsidRDefault="00D03D6C" w:rsidP="00D03D6C">
          <w:pPr>
            <w:pStyle w:val="CCEC874812404C5482DF94FCBDBC025B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5ED5867C74B94F38B99AB3AE8E81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6CA6-C31D-420C-8D33-425AB1726E14}"/>
      </w:docPartPr>
      <w:docPartBody>
        <w:p w:rsidR="00C15246" w:rsidRDefault="00D03D6C" w:rsidP="00D03D6C">
          <w:pPr>
            <w:pStyle w:val="5ED5867C74B94F38B99AB3AE8E814C7D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F640021FC942438299479FF33F2B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E76A-6018-45A6-96DF-B0D846138BCA}"/>
      </w:docPartPr>
      <w:docPartBody>
        <w:p w:rsidR="00C15246" w:rsidRDefault="00D03D6C" w:rsidP="00D03D6C">
          <w:pPr>
            <w:pStyle w:val="F640021FC942438299479FF33F2B0FB6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5C71EB56EC6E4D9EA41D7BEF44C9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926F-0D3B-4746-B9A1-520733B4F85E}"/>
      </w:docPartPr>
      <w:docPartBody>
        <w:p w:rsidR="00000000" w:rsidRDefault="00A33F54" w:rsidP="00A33F54">
          <w:pPr>
            <w:pStyle w:val="5C71EB56EC6E4D9EA41D7BEF44C92A10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127E4A6473BD42B59E3D1F2FF25B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365C-9E06-48B7-ABEE-14BEF680D5B3}"/>
      </w:docPartPr>
      <w:docPartBody>
        <w:p w:rsidR="00000000" w:rsidRDefault="00A33F54" w:rsidP="00A33F54">
          <w:pPr>
            <w:pStyle w:val="127E4A6473BD42B59E3D1F2FF25BFB22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7B53E8FEC35A44BD8EA7F7AE5731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A149-5B01-48B0-8546-4A6AF90D530D}"/>
      </w:docPartPr>
      <w:docPartBody>
        <w:p w:rsidR="00000000" w:rsidRDefault="00A33F54" w:rsidP="00A33F54">
          <w:pPr>
            <w:pStyle w:val="7B53E8FEC35A44BD8EA7F7AE57310310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C25E40767D3D4CE7A0AF4B24DDD0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437C-CC44-4E7D-B5C4-9F3DBEDE6CB0}"/>
      </w:docPartPr>
      <w:docPartBody>
        <w:p w:rsidR="00000000" w:rsidRDefault="00A33F54" w:rsidP="00A33F54">
          <w:pPr>
            <w:pStyle w:val="C25E40767D3D4CE7A0AF4B24DDD03029"/>
          </w:pPr>
          <w:r w:rsidRPr="00B67239">
            <w:rPr>
              <w:rStyle w:val="PlaceholderText"/>
            </w:rPr>
            <w:t>Click here to enter text.</w:t>
          </w:r>
        </w:p>
      </w:docPartBody>
    </w:docPart>
    <w:docPart>
      <w:docPartPr>
        <w:name w:val="AC7E7D2AC919461087DD4703D139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92AE-5E9C-40D8-90AD-16C5AB1468BE}"/>
      </w:docPartPr>
      <w:docPartBody>
        <w:p w:rsidR="00000000" w:rsidRDefault="00A33F54" w:rsidP="00A33F54">
          <w:pPr>
            <w:pStyle w:val="AC7E7D2AC919461087DD4703D139E9EF"/>
          </w:pPr>
          <w:r w:rsidRPr="00B672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99"/>
    <w:rsid w:val="00035B77"/>
    <w:rsid w:val="00071D20"/>
    <w:rsid w:val="002F7057"/>
    <w:rsid w:val="00341499"/>
    <w:rsid w:val="003A632A"/>
    <w:rsid w:val="003B262F"/>
    <w:rsid w:val="00701D6E"/>
    <w:rsid w:val="00760B9F"/>
    <w:rsid w:val="007B55E5"/>
    <w:rsid w:val="00913410"/>
    <w:rsid w:val="00A33F54"/>
    <w:rsid w:val="00C15246"/>
    <w:rsid w:val="00D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F54"/>
    <w:rPr>
      <w:color w:val="808080"/>
    </w:rPr>
  </w:style>
  <w:style w:type="paragraph" w:customStyle="1" w:styleId="19DE8A4A708C4D7F9D26AA968D064564">
    <w:name w:val="19DE8A4A708C4D7F9D26AA968D064564"/>
    <w:rsid w:val="00D03D6C"/>
    <w:pPr>
      <w:widowControl w:val="0"/>
      <w:spacing w:after="0" w:line="240" w:lineRule="auto"/>
    </w:pPr>
    <w:rPr>
      <w:rFonts w:eastAsiaTheme="minorHAnsi"/>
    </w:rPr>
  </w:style>
  <w:style w:type="paragraph" w:customStyle="1" w:styleId="D936AF3F772F4E6995257E1802E8E909">
    <w:name w:val="D936AF3F772F4E6995257E1802E8E909"/>
    <w:rsid w:val="00D03D6C"/>
    <w:pPr>
      <w:widowControl w:val="0"/>
      <w:spacing w:after="0" w:line="240" w:lineRule="auto"/>
    </w:pPr>
    <w:rPr>
      <w:rFonts w:eastAsiaTheme="minorHAnsi"/>
    </w:rPr>
  </w:style>
  <w:style w:type="paragraph" w:customStyle="1" w:styleId="7E46CC8930264E2DA07174E1875560DE">
    <w:name w:val="7E46CC8930264E2DA07174E1875560DE"/>
    <w:rsid w:val="00D03D6C"/>
    <w:pPr>
      <w:widowControl w:val="0"/>
      <w:spacing w:after="0" w:line="240" w:lineRule="auto"/>
    </w:pPr>
    <w:rPr>
      <w:rFonts w:eastAsiaTheme="minorHAnsi"/>
    </w:rPr>
  </w:style>
  <w:style w:type="paragraph" w:customStyle="1" w:styleId="4C4157D4EE5E4A13B2FB589C1EE3C0BC">
    <w:name w:val="4C4157D4EE5E4A13B2FB589C1EE3C0BC"/>
    <w:rsid w:val="00D03D6C"/>
    <w:pPr>
      <w:widowControl w:val="0"/>
      <w:spacing w:after="0" w:line="240" w:lineRule="auto"/>
    </w:pPr>
    <w:rPr>
      <w:rFonts w:eastAsiaTheme="minorHAnsi"/>
    </w:rPr>
  </w:style>
  <w:style w:type="paragraph" w:customStyle="1" w:styleId="A68F3CE9C60F403AA5BA2A196120157A">
    <w:name w:val="A68F3CE9C60F403AA5BA2A196120157A"/>
    <w:rsid w:val="00D03D6C"/>
    <w:pPr>
      <w:widowControl w:val="0"/>
      <w:spacing w:after="0" w:line="240" w:lineRule="auto"/>
    </w:pPr>
    <w:rPr>
      <w:rFonts w:eastAsiaTheme="minorHAnsi"/>
    </w:rPr>
  </w:style>
  <w:style w:type="paragraph" w:customStyle="1" w:styleId="B9EDE81400BF450598D8FCBD1150B085">
    <w:name w:val="B9EDE81400BF450598D8FCBD1150B085"/>
    <w:rsid w:val="00D03D6C"/>
    <w:pPr>
      <w:widowControl w:val="0"/>
      <w:spacing w:after="0" w:line="240" w:lineRule="auto"/>
    </w:pPr>
    <w:rPr>
      <w:rFonts w:eastAsiaTheme="minorHAnsi"/>
    </w:rPr>
  </w:style>
  <w:style w:type="paragraph" w:customStyle="1" w:styleId="342C9EF791364BCF9696D6B0EC93137A">
    <w:name w:val="342C9EF791364BCF9696D6B0EC93137A"/>
    <w:rsid w:val="00D03D6C"/>
    <w:pPr>
      <w:widowControl w:val="0"/>
      <w:spacing w:after="0" w:line="240" w:lineRule="auto"/>
    </w:pPr>
    <w:rPr>
      <w:rFonts w:eastAsiaTheme="minorHAnsi"/>
    </w:rPr>
  </w:style>
  <w:style w:type="paragraph" w:customStyle="1" w:styleId="F1CFEA4695824BB6A8A281110C49AFED">
    <w:name w:val="F1CFEA4695824BB6A8A281110C49AFED"/>
    <w:rsid w:val="00D03D6C"/>
  </w:style>
  <w:style w:type="paragraph" w:customStyle="1" w:styleId="65F8959F9DEB4603A82B1EABDFEAB49D">
    <w:name w:val="65F8959F9DEB4603A82B1EABDFEAB49D"/>
    <w:rsid w:val="00D03D6C"/>
  </w:style>
  <w:style w:type="paragraph" w:customStyle="1" w:styleId="0FC636ACF20F41D283F3249499F0DF21">
    <w:name w:val="0FC636ACF20F41D283F3249499F0DF21"/>
    <w:rsid w:val="00D03D6C"/>
  </w:style>
  <w:style w:type="paragraph" w:customStyle="1" w:styleId="A4DA6EA1D03C44B2AF020423649F83EF">
    <w:name w:val="A4DA6EA1D03C44B2AF020423649F83EF"/>
    <w:rsid w:val="00D03D6C"/>
  </w:style>
  <w:style w:type="paragraph" w:customStyle="1" w:styleId="6CDAE746EF9743B9B9B9805C53D76702">
    <w:name w:val="6CDAE746EF9743B9B9B9805C53D76702"/>
    <w:rsid w:val="00D03D6C"/>
  </w:style>
  <w:style w:type="paragraph" w:customStyle="1" w:styleId="B8AC2E5D1D044C44A25CE35F2A01B18E">
    <w:name w:val="B8AC2E5D1D044C44A25CE35F2A01B18E"/>
    <w:rsid w:val="00D03D6C"/>
  </w:style>
  <w:style w:type="paragraph" w:customStyle="1" w:styleId="4A824FD774D34526B3EE2EB9E82FFABA">
    <w:name w:val="4A824FD774D34526B3EE2EB9E82FFABA"/>
    <w:rsid w:val="00D03D6C"/>
  </w:style>
  <w:style w:type="paragraph" w:customStyle="1" w:styleId="39EF85A080514298B8FA9D8DEE280334">
    <w:name w:val="39EF85A080514298B8FA9D8DEE280334"/>
    <w:rsid w:val="00D03D6C"/>
  </w:style>
  <w:style w:type="paragraph" w:customStyle="1" w:styleId="194C54FD09874261BA3C992F5E214146">
    <w:name w:val="194C54FD09874261BA3C992F5E214146"/>
    <w:rsid w:val="00D03D6C"/>
  </w:style>
  <w:style w:type="paragraph" w:customStyle="1" w:styleId="A2AF381D38CD42A48CAED6307C9CB07D">
    <w:name w:val="A2AF381D38CD42A48CAED6307C9CB07D"/>
    <w:rsid w:val="00D03D6C"/>
  </w:style>
  <w:style w:type="paragraph" w:customStyle="1" w:styleId="4A904185E79E4ECDB333588F98981C29">
    <w:name w:val="4A904185E79E4ECDB333588F98981C29"/>
    <w:rsid w:val="00D03D6C"/>
  </w:style>
  <w:style w:type="paragraph" w:customStyle="1" w:styleId="378D68F5F5444B68932827FB9795FA4F">
    <w:name w:val="378D68F5F5444B68932827FB9795FA4F"/>
    <w:rsid w:val="00D03D6C"/>
  </w:style>
  <w:style w:type="paragraph" w:customStyle="1" w:styleId="CCEC874812404C5482DF94FCBDBC025B">
    <w:name w:val="CCEC874812404C5482DF94FCBDBC025B"/>
    <w:rsid w:val="00D03D6C"/>
  </w:style>
  <w:style w:type="paragraph" w:customStyle="1" w:styleId="5ED5867C74B94F38B99AB3AE8E814C7D">
    <w:name w:val="5ED5867C74B94F38B99AB3AE8E814C7D"/>
    <w:rsid w:val="00D03D6C"/>
  </w:style>
  <w:style w:type="paragraph" w:customStyle="1" w:styleId="F640021FC942438299479FF33F2B0FB6">
    <w:name w:val="F640021FC942438299479FF33F2B0FB6"/>
    <w:rsid w:val="00D03D6C"/>
  </w:style>
  <w:style w:type="paragraph" w:customStyle="1" w:styleId="5C71EB56EC6E4D9EA41D7BEF44C92A10">
    <w:name w:val="5C71EB56EC6E4D9EA41D7BEF44C92A10"/>
    <w:rsid w:val="00A33F54"/>
    <w:pPr>
      <w:spacing w:after="160" w:line="259" w:lineRule="auto"/>
    </w:pPr>
  </w:style>
  <w:style w:type="paragraph" w:customStyle="1" w:styleId="127E4A6473BD42B59E3D1F2FF25BFB22">
    <w:name w:val="127E4A6473BD42B59E3D1F2FF25BFB22"/>
    <w:rsid w:val="00A33F54"/>
    <w:pPr>
      <w:spacing w:after="160" w:line="259" w:lineRule="auto"/>
    </w:pPr>
  </w:style>
  <w:style w:type="paragraph" w:customStyle="1" w:styleId="7B53E8FEC35A44BD8EA7F7AE57310310">
    <w:name w:val="7B53E8FEC35A44BD8EA7F7AE57310310"/>
    <w:rsid w:val="00A33F54"/>
    <w:pPr>
      <w:spacing w:after="160" w:line="259" w:lineRule="auto"/>
    </w:pPr>
  </w:style>
  <w:style w:type="paragraph" w:customStyle="1" w:styleId="C25E40767D3D4CE7A0AF4B24DDD03029">
    <w:name w:val="C25E40767D3D4CE7A0AF4B24DDD03029"/>
    <w:rsid w:val="00A33F54"/>
    <w:pPr>
      <w:spacing w:after="160" w:line="259" w:lineRule="auto"/>
    </w:pPr>
  </w:style>
  <w:style w:type="paragraph" w:customStyle="1" w:styleId="C3114377A90442029EECB75C343552C8">
    <w:name w:val="C3114377A90442029EECB75C343552C8"/>
    <w:rsid w:val="00A33F54"/>
    <w:pPr>
      <w:spacing w:after="160" w:line="259" w:lineRule="auto"/>
    </w:pPr>
  </w:style>
  <w:style w:type="paragraph" w:customStyle="1" w:styleId="469F2E58321B45BE992149068B8C29F3">
    <w:name w:val="469F2E58321B45BE992149068B8C29F3"/>
    <w:rsid w:val="00A33F54"/>
    <w:pPr>
      <w:spacing w:after="160" w:line="259" w:lineRule="auto"/>
    </w:pPr>
  </w:style>
  <w:style w:type="paragraph" w:customStyle="1" w:styleId="AC7E7D2AC919461087DD4703D139E9EF">
    <w:name w:val="AC7E7D2AC919461087DD4703D139E9EF"/>
    <w:rsid w:val="00A33F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Phillips</dc:creator>
  <cp:lastModifiedBy>Mary Lynn Kennedy</cp:lastModifiedBy>
  <cp:revision>2</cp:revision>
  <cp:lastPrinted>2015-10-12T19:18:00Z</cp:lastPrinted>
  <dcterms:created xsi:type="dcterms:W3CDTF">2021-11-11T14:57:00Z</dcterms:created>
  <dcterms:modified xsi:type="dcterms:W3CDTF">2021-11-11T14:57:00Z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2015-10-12T00:00:00Z</vt:filetime>
  </property>
</Properties>
</file>